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86AF332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C346AD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C19E8">
        <w:rPr>
          <w:rFonts w:asciiTheme="minorHAnsi" w:hAnsiTheme="minorHAnsi" w:cstheme="minorHAnsi"/>
          <w:color w:val="5B9BD5"/>
          <w:lang w:val="en-US"/>
        </w:rPr>
        <w:t>01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C19E8">
        <w:rPr>
          <w:rFonts w:asciiTheme="minorHAnsi" w:hAnsiTheme="minorHAnsi" w:cstheme="minorHAnsi"/>
          <w:color w:val="5B9BD5"/>
          <w:lang w:val="en-US"/>
        </w:rPr>
        <w:t>December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97F7A00" w:rsidR="00DB7AB1" w:rsidRPr="000E3AF0" w:rsidRDefault="00C346A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346AD">
              <w:rPr>
                <w:rFonts w:asciiTheme="minorHAnsi" w:hAnsiTheme="minorHAnsi" w:cstheme="minorHAnsi"/>
                <w:b/>
                <w:color w:val="FF0000"/>
                <w:lang w:val="en-US"/>
              </w:rPr>
              <w:t>ESSA Stockholm Arlanda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D0AECBA" w:rsidR="00DB7AB1" w:rsidRPr="00C0430E" w:rsidRDefault="00C346AD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346AD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ULLI </w:t>
            </w:r>
            <w:proofErr w:type="spellStart"/>
            <w:r w:rsidRPr="00C346AD">
              <w:rPr>
                <w:rFonts w:asciiTheme="minorHAnsi" w:hAnsiTheme="minorHAnsi" w:cstheme="minorHAnsi"/>
                <w:b/>
                <w:color w:val="FF0000"/>
                <w:lang w:val="en-US"/>
              </w:rPr>
              <w:t>Pulkovo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– St. Petersburg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16B4421" w:rsidR="00BB6091" w:rsidRPr="00C346AD" w:rsidRDefault="00C346AD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C346AD">
              <w:rPr>
                <w:rFonts w:asciiTheme="minorHAnsi" w:hAnsiTheme="minorHAnsi" w:cstheme="minorHAnsi"/>
                <w:bCs/>
                <w:color w:val="17365D"/>
              </w:rPr>
              <w:t>TOVRI N851 RIKUM DCT OLEMA L24 AKARU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E7EB595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C346AD">
              <w:rPr>
                <w:rFonts w:asciiTheme="minorHAnsi" w:hAnsiTheme="minorHAnsi" w:cstheme="minorHAnsi"/>
                <w:bCs/>
                <w:color w:val="17365D"/>
                <w:lang w:val="en-US"/>
              </w:rPr>
              <w:t>115-410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790DA47" w:rsidR="00BB6091" w:rsidRPr="000F22CE" w:rsidRDefault="00C346A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380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0716A9E" w:rsidR="00BB6091" w:rsidRPr="000F22CE" w:rsidRDefault="00C346A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44394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04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20AD58A2" w:rsidR="00BB6091" w:rsidRPr="00D73C09" w:rsidRDefault="00C346A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C346AD">
              <w:rPr>
                <w:rFonts w:asciiTheme="minorHAnsi" w:hAnsiTheme="minorHAnsi" w:cstheme="minorHAnsi"/>
                <w:color w:val="17365D"/>
              </w:rPr>
              <w:t>EFHK Helsinki Vantaa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AD6D532" w:rsidR="00BB6091" w:rsidRPr="000F22CE" w:rsidRDefault="00C346AD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</w:t>
            </w:r>
            <w:r w:rsidR="000E3AF0">
              <w:rPr>
                <w:rFonts w:asciiTheme="minorHAnsi" w:hAnsiTheme="minorHAnsi" w:cstheme="minorHAnsi"/>
                <w:color w:val="17365D"/>
                <w:lang w:val="en-US"/>
              </w:rPr>
              <w:t>6</w:t>
            </w:r>
            <w:r>
              <w:rPr>
                <w:rFonts w:asciiTheme="minorHAnsi" w:hAnsiTheme="minorHAnsi" w:cstheme="minorHAnsi"/>
                <w:color w:val="17365D"/>
                <w:lang w:val="en-US"/>
              </w:rPr>
              <w:t>2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3C2210" w:rsidRPr="006D7BC9" w14:paraId="5C59D2E6" w14:textId="77777777" w:rsidTr="00C346A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EDE0C6" w14:textId="6CBCE641" w:rsidR="003C2210" w:rsidRPr="0036416A" w:rsidRDefault="003C2210" w:rsidP="00845995">
            <w:pPr>
              <w:spacing w:before="120" w:after="0" w:line="240" w:lineRule="auto"/>
              <w:ind w:right="-108"/>
            </w:pPr>
            <w:proofErr w:type="spellStart"/>
            <w:r w:rsidRPr="003C2210">
              <w:t>Stockholm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38D4F222" w14:textId="57AECA5B" w:rsidR="003C2210" w:rsidRPr="00DC4FE1" w:rsidRDefault="0012008E" w:rsidP="0084599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3C2210" w:rsidRPr="00B13422">
                <w:rPr>
                  <w:rStyle w:val="Collegamentoipertestuale"/>
                </w:rPr>
                <w:t>https://www.aro.lfv.se/Editorial/View/IAIP?folderId=55</w:t>
              </w:r>
            </w:hyperlink>
            <w:r w:rsidR="003C2210">
              <w:t xml:space="preserve"> </w:t>
            </w:r>
          </w:p>
        </w:tc>
      </w:tr>
      <w:tr w:rsidR="00C346AD" w:rsidRPr="00E14E15" w14:paraId="1F86DA89" w14:textId="77777777" w:rsidTr="00C346A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25EBA51" w14:textId="6EDEA016" w:rsidR="00C346AD" w:rsidRPr="00BA16DB" w:rsidRDefault="00C346AD" w:rsidP="002F0B82">
            <w:pPr>
              <w:spacing w:before="120" w:after="0" w:line="240" w:lineRule="auto"/>
              <w:ind w:right="-108"/>
            </w:pPr>
            <w:bookmarkStart w:id="4" w:name="_Hlk144234734"/>
            <w:r>
              <w:t>St. Petersburg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71EB15B" w14:textId="1ABE723A" w:rsidR="00C346AD" w:rsidRPr="00E14E15" w:rsidRDefault="00D909A0" w:rsidP="002F0B82">
            <w:pPr>
              <w:spacing w:before="120" w:after="120" w:line="240" w:lineRule="auto"/>
              <w:ind w:left="36" w:right="113"/>
            </w:pPr>
            <w:hyperlink r:id="rId9" w:history="1">
              <w:r w:rsidRPr="00574B85">
                <w:rPr>
                  <w:rStyle w:val="Collegamentoipertestuale"/>
                </w:rPr>
                <w:t>https://vatrus.info/airport/ULLI</w:t>
              </w:r>
            </w:hyperlink>
            <w:r>
              <w:t xml:space="preserve"> </w:t>
            </w:r>
          </w:p>
        </w:tc>
      </w:tr>
    </w:tbl>
    <w:bookmarkEnd w:id="4"/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6D44A" w14:textId="77777777" w:rsidR="0012008E" w:rsidRDefault="0012008E">
      <w:pPr>
        <w:spacing w:after="0" w:line="240" w:lineRule="auto"/>
      </w:pPr>
      <w:r>
        <w:separator/>
      </w:r>
    </w:p>
  </w:endnote>
  <w:endnote w:type="continuationSeparator" w:id="0">
    <w:p w14:paraId="3F894384" w14:textId="77777777" w:rsidR="0012008E" w:rsidRDefault="00120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F8EF" w14:textId="77777777" w:rsidR="0012008E" w:rsidRDefault="0012008E">
      <w:pPr>
        <w:spacing w:after="0" w:line="240" w:lineRule="auto"/>
      </w:pPr>
      <w:r>
        <w:separator/>
      </w:r>
    </w:p>
  </w:footnote>
  <w:footnote w:type="continuationSeparator" w:id="0">
    <w:p w14:paraId="2C1E38B7" w14:textId="77777777" w:rsidR="0012008E" w:rsidRDefault="00120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o.lfv.se/Editorial/View/IAIP?folderId=5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atrus.info/airport/ULL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19042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522</cp:revision>
  <cp:lastPrinted>2023-11-07T12:28:00Z</cp:lastPrinted>
  <dcterms:created xsi:type="dcterms:W3CDTF">2021-05-12T09:38:00Z</dcterms:created>
  <dcterms:modified xsi:type="dcterms:W3CDTF">2023-11-27T09:16:00Z</dcterms:modified>
</cp:coreProperties>
</file>