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30E01BE" w:rsidR="00E76B76" w:rsidRPr="005769C7" w:rsidRDefault="009E5309" w:rsidP="00DE1D4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A33018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A33018">
        <w:rPr>
          <w:rFonts w:asciiTheme="minorHAnsi" w:hAnsiTheme="minorHAnsi" w:cstheme="minorHAnsi"/>
          <w:b/>
          <w:bCs/>
          <w:color w:val="17365D"/>
          <w:sz w:val="24"/>
          <w:szCs w:val="24"/>
        </w:rPr>
        <w:t>03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A33018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E1D45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514C25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055B4D73" w:rsidR="00175C66" w:rsidRPr="00514C25" w:rsidRDefault="00A33018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A3301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PAYA Yakutat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71FD13B9" w:rsidR="00175C66" w:rsidRPr="00BC1374" w:rsidRDefault="00A33018" w:rsidP="00AA3E4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A3301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PANC Anchorage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7211475C" w:rsidR="00E321AA" w:rsidRPr="0036040C" w:rsidRDefault="00A33018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A3301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YESKA TED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9887C5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209AD89D" w:rsidR="00E321AA" w:rsidRPr="00FD5B50" w:rsidRDefault="00A33018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325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F54DC97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5C24E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05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021242C3" w:rsidR="00E321AA" w:rsidRPr="00D42350" w:rsidRDefault="00A33018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A33018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PAEN</w:t>
            </w:r>
            <w:r w:rsidR="00B32BE6" w:rsidRPr="00B32BE6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A33018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Kenai Municipal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232ADB1" w:rsidR="00E321AA" w:rsidRPr="00FD5B50" w:rsidRDefault="00C0284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322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8222"/>
      </w:tblGrid>
      <w:tr w:rsidR="00944DB8" w:rsidRPr="00FD5B50" w14:paraId="313BD03C" w14:textId="77777777" w:rsidTr="00D53402">
        <w:trPr>
          <w:trHeight w:val="284"/>
        </w:trPr>
        <w:tc>
          <w:tcPr>
            <w:tcW w:w="1686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222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B32BE6" w:rsidRPr="003378F6" w14:paraId="1C74CF20" w14:textId="77777777" w:rsidTr="00D07960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C4BEA4" w14:textId="5E16C1B8" w:rsidR="00B32BE6" w:rsidRPr="008C2A9D" w:rsidRDefault="00B60682" w:rsidP="00D0796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B32BE6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Yakutat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DD26B8D" w14:textId="4BE8D532" w:rsidR="00B32BE6" w:rsidRPr="00784485" w:rsidRDefault="00B60682" w:rsidP="00D07960">
            <w:pPr>
              <w:spacing w:before="120" w:after="120" w:line="240" w:lineRule="auto"/>
              <w:ind w:left="36" w:right="113"/>
            </w:pPr>
            <w:hyperlink r:id="rId8" w:history="1">
              <w:r w:rsidRPr="00087F1D">
                <w:rPr>
                  <w:rStyle w:val="Collegamentoipertestuale"/>
                </w:rPr>
                <w:t>https://skyvector.com/airport/YAK/Yakutat-Airport</w:t>
              </w:r>
            </w:hyperlink>
            <w:r>
              <w:t xml:space="preserve"> </w:t>
            </w:r>
          </w:p>
        </w:tc>
      </w:tr>
      <w:bookmarkEnd w:id="5"/>
      <w:tr w:rsidR="00D53402" w:rsidRPr="00783DF7" w14:paraId="3AEA6B0F" w14:textId="77777777" w:rsidTr="00D53402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1B17DB" w14:textId="3E5A1C94" w:rsidR="00D53402" w:rsidRPr="008C2A9D" w:rsidRDefault="00B60682" w:rsidP="00057A04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B60682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Anchorage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26F17A2" w14:textId="38622453" w:rsidR="00D53402" w:rsidRPr="00551003" w:rsidRDefault="00B60682" w:rsidP="00C02844">
            <w:pPr>
              <w:spacing w:before="120" w:after="120" w:line="240" w:lineRule="auto"/>
              <w:ind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087F1D">
                <w:rPr>
                  <w:rStyle w:val="Collegamentoipertestuale"/>
                </w:rPr>
                <w:t>https://skyvector.com/airport/ANC/Ted-Stevens-Anchorage-International-Airport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  <w:bookmarkStart w:id="6" w:name="_Hlk135090375"/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14DE16D5" w14:textId="77777777" w:rsidR="00A33018" w:rsidRPr="00A33018" w:rsidRDefault="00A33018" w:rsidP="00A330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30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71EAE9D" w14:textId="77777777" w:rsidR="00A33018" w:rsidRPr="00A33018" w:rsidRDefault="00A33018" w:rsidP="00A330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30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-PAYA2000</w:t>
      </w:r>
    </w:p>
    <w:p w14:paraId="5F1D9094" w14:textId="77777777" w:rsidR="00A33018" w:rsidRPr="00A33018" w:rsidRDefault="00A33018" w:rsidP="00A330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30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-N0440F380 DCT YESKA DCT TED TAGER9</w:t>
      </w:r>
    </w:p>
    <w:p w14:paraId="0C406BEA" w14:textId="77777777" w:rsidR="00A33018" w:rsidRPr="00A33018" w:rsidRDefault="00A33018" w:rsidP="00A330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30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-PANC0105 PAEN</w:t>
      </w:r>
    </w:p>
    <w:p w14:paraId="364D947A" w14:textId="1E78A3EF" w:rsidR="00C02844" w:rsidRDefault="00A33018" w:rsidP="00A330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30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DOF/251103 REG/PMDG738 OPR/ARP PER/C RMK/TCAS)</w:t>
      </w: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D0C0" w14:textId="77777777" w:rsidR="00C9701C" w:rsidRDefault="00C9701C">
      <w:pPr>
        <w:spacing w:after="0" w:line="240" w:lineRule="auto"/>
      </w:pPr>
      <w:r>
        <w:separator/>
      </w:r>
    </w:p>
  </w:endnote>
  <w:endnote w:type="continuationSeparator" w:id="0">
    <w:p w14:paraId="34EC0503" w14:textId="77777777" w:rsidR="00C9701C" w:rsidRDefault="00C9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BAF6" w14:textId="77777777" w:rsidR="00C9701C" w:rsidRDefault="00C9701C">
      <w:pPr>
        <w:spacing w:after="0" w:line="240" w:lineRule="auto"/>
      </w:pPr>
      <w:r>
        <w:separator/>
      </w:r>
    </w:p>
  </w:footnote>
  <w:footnote w:type="continuationSeparator" w:id="0">
    <w:p w14:paraId="04147150" w14:textId="77777777" w:rsidR="00C9701C" w:rsidRDefault="00C9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21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28F8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14C2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6BF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24E8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4F96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2B0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0CDE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5E81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018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3E4A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2BE6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0682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44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01C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177E"/>
    <w:rsid w:val="00D328C9"/>
    <w:rsid w:val="00D32A45"/>
    <w:rsid w:val="00D33129"/>
    <w:rsid w:val="00D332A6"/>
    <w:rsid w:val="00D334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402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9C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1D45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5D65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YAK/Yakutat-Airpor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ANC/Ted-Stevens-Anchorage-International-Airpor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44</cp:revision>
  <cp:lastPrinted>2025-04-06T19:09:00Z</cp:lastPrinted>
  <dcterms:created xsi:type="dcterms:W3CDTF">2025-04-23T20:51:00Z</dcterms:created>
  <dcterms:modified xsi:type="dcterms:W3CDTF">2025-11-02T16:18:00Z</dcterms:modified>
</cp:coreProperties>
</file>