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E46" w:rsidRPr="00923FEC" w:rsidRDefault="00F12E46" w:rsidP="00382C1A">
      <w:pPr>
        <w:spacing w:after="120" w:line="240" w:lineRule="auto"/>
        <w:ind w:left="-142" w:right="339"/>
        <w:jc w:val="center"/>
        <w:rPr>
          <w:rFonts w:ascii="Verdana" w:hAnsi="Verdana"/>
          <w:color w:val="FF0000"/>
          <w:sz w:val="24"/>
          <w:szCs w:val="24"/>
        </w:rPr>
      </w:pPr>
      <w:r w:rsidRPr="00923FEC">
        <w:rPr>
          <w:rFonts w:ascii="Verdana" w:hAnsi="Verdana"/>
          <w:color w:val="FF0000"/>
          <w:sz w:val="24"/>
          <w:szCs w:val="24"/>
        </w:rPr>
        <w:t xml:space="preserve">Venerdì </w:t>
      </w:r>
      <w:r w:rsidR="00CF4826">
        <w:rPr>
          <w:rFonts w:ascii="Verdana" w:hAnsi="Verdana"/>
          <w:color w:val="FF0000"/>
          <w:sz w:val="24"/>
          <w:szCs w:val="24"/>
        </w:rPr>
        <w:t>06</w:t>
      </w:r>
      <w:r w:rsidR="007A54E1">
        <w:rPr>
          <w:rFonts w:ascii="Verdana" w:hAnsi="Verdana"/>
          <w:color w:val="FF0000"/>
          <w:sz w:val="24"/>
          <w:szCs w:val="24"/>
        </w:rPr>
        <w:t xml:space="preserve"> </w:t>
      </w:r>
      <w:r w:rsidR="00CF4826">
        <w:rPr>
          <w:rFonts w:ascii="Verdana" w:hAnsi="Verdana"/>
          <w:color w:val="FF0000"/>
          <w:sz w:val="24"/>
          <w:szCs w:val="24"/>
        </w:rPr>
        <w:t>febbr</w:t>
      </w:r>
      <w:r w:rsidR="009A5826">
        <w:rPr>
          <w:rFonts w:ascii="Verdana" w:hAnsi="Verdana"/>
          <w:color w:val="FF0000"/>
          <w:sz w:val="24"/>
          <w:szCs w:val="24"/>
        </w:rPr>
        <w:t>aio</w:t>
      </w:r>
      <w:r w:rsidRPr="00923FEC">
        <w:rPr>
          <w:rFonts w:ascii="Verdana" w:hAnsi="Verdana"/>
          <w:color w:val="FF0000"/>
          <w:sz w:val="24"/>
          <w:szCs w:val="24"/>
        </w:rPr>
        <w:t xml:space="preserve"> 201</w:t>
      </w:r>
      <w:r w:rsidR="009A5826">
        <w:rPr>
          <w:rFonts w:ascii="Verdana" w:hAnsi="Verdana"/>
          <w:color w:val="FF0000"/>
          <w:sz w:val="24"/>
          <w:szCs w:val="24"/>
        </w:rPr>
        <w:t>5</w:t>
      </w:r>
      <w:r w:rsidRPr="00923FEC">
        <w:rPr>
          <w:rFonts w:ascii="Verdana" w:hAnsi="Verdana"/>
          <w:color w:val="FF0000"/>
          <w:sz w:val="24"/>
          <w:szCs w:val="24"/>
        </w:rPr>
        <w:t xml:space="preserve"> ore </w:t>
      </w:r>
      <w:r w:rsidR="007A04F5">
        <w:rPr>
          <w:rFonts w:ascii="Verdana" w:hAnsi="Verdana"/>
          <w:color w:val="FF0000"/>
          <w:sz w:val="24"/>
          <w:szCs w:val="24"/>
        </w:rPr>
        <w:t>20</w:t>
      </w:r>
      <w:r w:rsidR="007A54E1">
        <w:rPr>
          <w:rFonts w:ascii="Verdana" w:hAnsi="Verdana"/>
          <w:color w:val="FF0000"/>
          <w:sz w:val="24"/>
          <w:szCs w:val="24"/>
        </w:rPr>
        <w:t>,</w:t>
      </w:r>
      <w:r w:rsidR="007A04F5">
        <w:rPr>
          <w:rFonts w:ascii="Verdana" w:hAnsi="Verdana"/>
          <w:color w:val="FF0000"/>
          <w:sz w:val="24"/>
          <w:szCs w:val="24"/>
        </w:rPr>
        <w:t>0</w:t>
      </w:r>
      <w:r w:rsidR="007A54E1">
        <w:rPr>
          <w:rFonts w:ascii="Verdana" w:hAnsi="Verdana"/>
          <w:color w:val="FF0000"/>
          <w:sz w:val="24"/>
          <w:szCs w:val="24"/>
        </w:rPr>
        <w:t>0</w:t>
      </w:r>
      <w:r w:rsidRPr="00923FEC">
        <w:rPr>
          <w:rFonts w:ascii="Verdana" w:hAnsi="Verdana"/>
          <w:color w:val="FF0000"/>
          <w:sz w:val="24"/>
          <w:szCs w:val="24"/>
        </w:rPr>
        <w:t xml:space="preserve"> UTC</w:t>
      </w:r>
    </w:p>
    <w:p w:rsidR="009E0279" w:rsidRPr="008A76CB" w:rsidRDefault="00B4227A" w:rsidP="004E303E">
      <w:pPr>
        <w:spacing w:after="0" w:line="240" w:lineRule="auto"/>
        <w:ind w:left="-142" w:right="339"/>
        <w:jc w:val="center"/>
        <w:rPr>
          <w:rFonts w:ascii="Comic Sans MS" w:eastAsia="Times New Roman" w:hAnsi="Comic Sans MS"/>
          <w:b/>
          <w:color w:val="17365D"/>
          <w:sz w:val="24"/>
          <w:szCs w:val="24"/>
          <w:lang w:eastAsia="it-IT"/>
        </w:rPr>
      </w:pPr>
      <w:proofErr w:type="spellStart"/>
      <w:r>
        <w:rPr>
          <w:rFonts w:ascii="Comic Sans MS" w:eastAsia="Times New Roman" w:hAnsi="Comic Sans MS"/>
          <w:b/>
          <w:color w:val="17365D"/>
          <w:sz w:val="24"/>
          <w:szCs w:val="24"/>
          <w:lang w:eastAsia="it-IT"/>
        </w:rPr>
        <w:t>Menorca</w:t>
      </w:r>
      <w:proofErr w:type="spellEnd"/>
      <w:r>
        <w:rPr>
          <w:rFonts w:ascii="Comic Sans MS" w:eastAsia="Times New Roman" w:hAnsi="Comic Sans MS"/>
          <w:b/>
          <w:color w:val="17365D"/>
          <w:sz w:val="24"/>
          <w:szCs w:val="24"/>
          <w:lang w:eastAsia="it-IT"/>
        </w:rPr>
        <w:t xml:space="preserve"> LEMH</w:t>
      </w:r>
      <w:r w:rsidR="00800757">
        <w:rPr>
          <w:rFonts w:ascii="Comic Sans MS" w:eastAsia="Times New Roman" w:hAnsi="Comic Sans MS"/>
          <w:b/>
          <w:color w:val="17365D"/>
          <w:sz w:val="24"/>
          <w:szCs w:val="24"/>
          <w:lang w:eastAsia="it-IT"/>
        </w:rPr>
        <w:t>/MAH</w:t>
      </w:r>
      <w:r w:rsidR="00A8364B">
        <w:rPr>
          <w:rFonts w:ascii="Comic Sans MS" w:eastAsia="Times New Roman" w:hAnsi="Comic Sans MS"/>
          <w:b/>
          <w:color w:val="17365D"/>
          <w:sz w:val="24"/>
          <w:szCs w:val="24"/>
          <w:lang w:eastAsia="it-IT"/>
        </w:rPr>
        <w:t xml:space="preserve"> – Santander LEXJ/</w:t>
      </w:r>
      <w:r w:rsidR="00CF4826" w:rsidRPr="00CF4826">
        <w:rPr>
          <w:rFonts w:ascii="Comic Sans MS" w:eastAsia="Times New Roman" w:hAnsi="Comic Sans MS"/>
          <w:b/>
          <w:color w:val="17365D"/>
          <w:sz w:val="24"/>
          <w:szCs w:val="24"/>
          <w:lang w:eastAsia="it-IT"/>
        </w:rPr>
        <w:t>SDR</w:t>
      </w:r>
    </w:p>
    <w:p w:rsidR="00C91D8F" w:rsidRPr="007D72DC" w:rsidRDefault="00251978" w:rsidP="00C91D8F">
      <w:pPr>
        <w:spacing w:after="240" w:line="240" w:lineRule="auto"/>
        <w:ind w:left="-142" w:right="340"/>
        <w:jc w:val="center"/>
        <w:rPr>
          <w:rFonts w:ascii="Comic Sans MS" w:eastAsia="Times New Roman" w:hAnsi="Comic Sans MS"/>
          <w:color w:val="17365D"/>
          <w:lang w:eastAsia="it-IT"/>
        </w:rPr>
      </w:pPr>
      <w:r w:rsidRPr="007D72DC">
        <w:rPr>
          <w:rFonts w:ascii="Comic Sans MS" w:eastAsia="Times New Roman" w:hAnsi="Comic Sans MS"/>
          <w:color w:val="17365D"/>
          <w:lang w:eastAsia="it-IT"/>
        </w:rPr>
        <w:t>Aeroporto alternato</w:t>
      </w:r>
      <w:r w:rsidR="0046095B" w:rsidRPr="007D72DC">
        <w:rPr>
          <w:rFonts w:ascii="Comic Sans MS" w:eastAsia="Times New Roman" w:hAnsi="Comic Sans MS"/>
          <w:color w:val="17365D"/>
          <w:lang w:eastAsia="it-IT"/>
        </w:rPr>
        <w:t xml:space="preserve">/Alternate </w:t>
      </w:r>
      <w:proofErr w:type="spellStart"/>
      <w:r w:rsidR="0046095B" w:rsidRPr="007D72DC">
        <w:rPr>
          <w:rFonts w:ascii="Comic Sans MS" w:eastAsia="Times New Roman" w:hAnsi="Comic Sans MS"/>
          <w:color w:val="17365D"/>
          <w:lang w:eastAsia="it-IT"/>
        </w:rPr>
        <w:t>airport</w:t>
      </w:r>
      <w:proofErr w:type="spellEnd"/>
      <w:r w:rsidR="0046095B" w:rsidRPr="007D72DC">
        <w:rPr>
          <w:rFonts w:ascii="Comic Sans MS" w:eastAsia="Times New Roman" w:hAnsi="Comic Sans MS"/>
          <w:color w:val="17365D"/>
          <w:lang w:eastAsia="it-IT"/>
        </w:rPr>
        <w:t>:</w:t>
      </w:r>
      <w:r w:rsidRPr="007D72DC">
        <w:rPr>
          <w:rFonts w:ascii="Comic Sans MS" w:eastAsia="Times New Roman" w:hAnsi="Comic Sans MS"/>
          <w:color w:val="17365D"/>
          <w:lang w:eastAsia="it-IT"/>
        </w:rPr>
        <w:t xml:space="preserve"> </w:t>
      </w:r>
      <w:r w:rsidR="00A21557">
        <w:rPr>
          <w:rFonts w:ascii="Comic Sans MS" w:eastAsia="Times New Roman" w:hAnsi="Comic Sans MS"/>
          <w:color w:val="17365D"/>
          <w:lang w:eastAsia="it-IT"/>
        </w:rPr>
        <w:t>L</w:t>
      </w:r>
      <w:r w:rsidR="00800757">
        <w:rPr>
          <w:rFonts w:ascii="Comic Sans MS" w:eastAsia="Times New Roman" w:hAnsi="Comic Sans MS"/>
          <w:color w:val="17365D"/>
          <w:lang w:eastAsia="it-IT"/>
        </w:rPr>
        <w:t>E</w:t>
      </w:r>
      <w:r w:rsidR="00A8364B">
        <w:rPr>
          <w:rFonts w:ascii="Comic Sans MS" w:eastAsia="Times New Roman" w:hAnsi="Comic Sans MS"/>
          <w:color w:val="17365D"/>
          <w:lang w:eastAsia="it-IT"/>
        </w:rPr>
        <w:t>MD</w:t>
      </w:r>
    </w:p>
    <w:tbl>
      <w:tblPr>
        <w:tblW w:w="961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2"/>
        <w:gridCol w:w="3794"/>
        <w:gridCol w:w="2693"/>
        <w:gridCol w:w="1451"/>
      </w:tblGrid>
      <w:tr w:rsidR="00753402" w:rsidRPr="008B47CD" w:rsidTr="00FA1BB0">
        <w:trPr>
          <w:cantSplit/>
          <w:trHeight w:val="805"/>
        </w:trPr>
        <w:tc>
          <w:tcPr>
            <w:tcW w:w="16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B2F75" w:rsidRPr="008B47CD" w:rsidRDefault="00CC6084" w:rsidP="00FA1BB0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</w:rPr>
            </w:pPr>
            <w:r w:rsidRPr="008B47CD">
              <w:rPr>
                <w:rFonts w:ascii="Comic Sans MS" w:hAnsi="Comic Sans MS"/>
                <w:b/>
                <w:color w:val="17365D"/>
                <w:sz w:val="18"/>
                <w:szCs w:val="18"/>
              </w:rPr>
              <w:t xml:space="preserve">Regole di </w:t>
            </w:r>
            <w:r w:rsidR="00EB2F75" w:rsidRPr="008B47CD">
              <w:rPr>
                <w:rFonts w:ascii="Comic Sans MS" w:hAnsi="Comic Sans MS"/>
                <w:b/>
                <w:color w:val="17365D"/>
                <w:sz w:val="18"/>
                <w:szCs w:val="18"/>
              </w:rPr>
              <w:t>Volo</w:t>
            </w:r>
            <w:r w:rsidR="008B3B70" w:rsidRPr="008B47CD">
              <w:rPr>
                <w:rFonts w:ascii="Comic Sans MS" w:hAnsi="Comic Sans MS"/>
                <w:b/>
                <w:color w:val="17365D"/>
                <w:sz w:val="18"/>
                <w:szCs w:val="18"/>
              </w:rPr>
              <w:t>/</w:t>
            </w:r>
            <w:r w:rsidR="00334E33" w:rsidRPr="008B47CD">
              <w:rPr>
                <w:rFonts w:ascii="Comic Sans MS" w:hAnsi="Comic Sans MS"/>
                <w:b/>
                <w:color w:val="17365D"/>
                <w:sz w:val="18"/>
                <w:szCs w:val="18"/>
              </w:rPr>
              <w:br/>
              <w:t xml:space="preserve">Flight </w:t>
            </w:r>
            <w:proofErr w:type="spellStart"/>
            <w:r w:rsidR="00334E33" w:rsidRPr="008B47CD">
              <w:rPr>
                <w:rFonts w:ascii="Comic Sans MS" w:hAnsi="Comic Sans MS"/>
                <w:b/>
                <w:color w:val="17365D"/>
                <w:sz w:val="18"/>
                <w:szCs w:val="18"/>
              </w:rPr>
              <w:t>Rules</w:t>
            </w:r>
            <w:proofErr w:type="spellEnd"/>
          </w:p>
        </w:tc>
        <w:tc>
          <w:tcPr>
            <w:tcW w:w="7938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B2F75" w:rsidRPr="008B47CD" w:rsidRDefault="00EB2F75" w:rsidP="00FA1BB0">
            <w:pPr>
              <w:spacing w:before="120" w:after="12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8B47CD">
              <w:rPr>
                <w:rFonts w:ascii="Comic Sans MS" w:hAnsi="Comic Sans MS"/>
                <w:color w:val="17365D"/>
                <w:sz w:val="18"/>
                <w:szCs w:val="18"/>
              </w:rPr>
              <w:t>IFR</w:t>
            </w:r>
          </w:p>
        </w:tc>
      </w:tr>
      <w:tr w:rsidR="00753402" w:rsidRPr="00926E41" w:rsidTr="00FA1BB0">
        <w:trPr>
          <w:cantSplit/>
          <w:trHeight w:val="397"/>
        </w:trPr>
        <w:tc>
          <w:tcPr>
            <w:tcW w:w="16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B2F75" w:rsidRPr="008B47CD" w:rsidRDefault="001F07B0" w:rsidP="00FA1BB0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</w:rPr>
            </w:pPr>
            <w:r w:rsidRPr="008B47CD">
              <w:rPr>
                <w:rFonts w:ascii="Comic Sans MS" w:hAnsi="Comic Sans MS"/>
                <w:b/>
                <w:color w:val="17365D"/>
                <w:sz w:val="18"/>
                <w:szCs w:val="18"/>
              </w:rPr>
              <w:t>Rotta</w:t>
            </w:r>
            <w:r w:rsidR="00334E33" w:rsidRPr="008B47CD">
              <w:rPr>
                <w:rFonts w:ascii="Comic Sans MS" w:hAnsi="Comic Sans MS"/>
                <w:b/>
                <w:color w:val="17365D"/>
                <w:sz w:val="18"/>
                <w:szCs w:val="18"/>
              </w:rPr>
              <w:t>/</w:t>
            </w:r>
            <w:proofErr w:type="spellStart"/>
            <w:r w:rsidR="00334E33" w:rsidRPr="008B47CD">
              <w:rPr>
                <w:rFonts w:ascii="Comic Sans MS" w:hAnsi="Comic Sans MS"/>
                <w:b/>
                <w:color w:val="17365D"/>
                <w:sz w:val="18"/>
                <w:szCs w:val="18"/>
              </w:rPr>
              <w:t>Route</w:t>
            </w:r>
            <w:proofErr w:type="spellEnd"/>
          </w:p>
        </w:tc>
        <w:tc>
          <w:tcPr>
            <w:tcW w:w="7938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2486E" w:rsidRPr="00926E41" w:rsidRDefault="00A8364B" w:rsidP="008F0176">
            <w:pPr>
              <w:spacing w:after="0" w:line="240" w:lineRule="auto"/>
              <w:rPr>
                <w:rFonts w:ascii="Comic Sans MS" w:hAnsi="Comic Sans MS"/>
                <w:color w:val="17365D"/>
                <w:sz w:val="16"/>
                <w:szCs w:val="16"/>
              </w:rPr>
            </w:pPr>
            <w:r w:rsidRPr="00A8364B">
              <w:rPr>
                <w:rFonts w:ascii="Comic Sans MS" w:hAnsi="Comic Sans MS"/>
                <w:color w:val="17365D"/>
                <w:sz w:val="16"/>
                <w:szCs w:val="16"/>
              </w:rPr>
              <w:t>MJV UN861 ADX UN863 REBUL UM601 BLV</w:t>
            </w:r>
          </w:p>
        </w:tc>
      </w:tr>
      <w:tr w:rsidR="00753402" w:rsidRPr="005043D4" w:rsidTr="00FA1BB0">
        <w:trPr>
          <w:cantSplit/>
          <w:trHeight w:val="397"/>
        </w:trPr>
        <w:tc>
          <w:tcPr>
            <w:tcW w:w="16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51978" w:rsidRPr="005043D4" w:rsidRDefault="00334E33" w:rsidP="00FA1BB0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</w:rPr>
            </w:pPr>
            <w:r w:rsidRPr="005043D4">
              <w:rPr>
                <w:rFonts w:ascii="Comic Sans MS" w:hAnsi="Comic Sans MS"/>
                <w:b/>
                <w:color w:val="17365D"/>
                <w:sz w:val="18"/>
                <w:szCs w:val="18"/>
              </w:rPr>
              <w:t>Livello di volo</w:t>
            </w:r>
            <w:r w:rsidR="008B3B70" w:rsidRPr="005043D4">
              <w:rPr>
                <w:rFonts w:ascii="Comic Sans MS" w:hAnsi="Comic Sans MS"/>
                <w:b/>
                <w:color w:val="17365D"/>
                <w:sz w:val="18"/>
                <w:szCs w:val="18"/>
              </w:rPr>
              <w:t>/</w:t>
            </w:r>
            <w:r w:rsidR="008B3B70" w:rsidRPr="005043D4">
              <w:rPr>
                <w:rFonts w:ascii="Comic Sans MS" w:hAnsi="Comic Sans MS"/>
                <w:b/>
                <w:color w:val="17365D"/>
                <w:sz w:val="18"/>
                <w:szCs w:val="18"/>
              </w:rPr>
              <w:br/>
            </w:r>
            <w:r w:rsidRPr="005043D4">
              <w:rPr>
                <w:rFonts w:ascii="Comic Sans MS" w:hAnsi="Comic Sans MS"/>
                <w:b/>
                <w:color w:val="17365D"/>
                <w:sz w:val="18"/>
                <w:szCs w:val="18"/>
              </w:rPr>
              <w:t>Flight Level</w:t>
            </w:r>
          </w:p>
        </w:tc>
        <w:tc>
          <w:tcPr>
            <w:tcW w:w="7938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51978" w:rsidRPr="005043D4" w:rsidRDefault="006B2393" w:rsidP="00A8364B">
            <w:pPr>
              <w:spacing w:after="0" w:line="240" w:lineRule="auto"/>
              <w:ind w:right="113"/>
              <w:rPr>
                <w:rFonts w:ascii="Comic Sans MS" w:hAnsi="Comic Sans MS"/>
                <w:color w:val="17365D"/>
                <w:sz w:val="16"/>
                <w:szCs w:val="16"/>
                <w:lang w:val="en-US"/>
              </w:rPr>
            </w:pPr>
            <w:r>
              <w:rPr>
                <w:rFonts w:ascii="Comic Sans MS" w:hAnsi="Comic Sans MS"/>
                <w:color w:val="17365D"/>
                <w:sz w:val="16"/>
                <w:szCs w:val="16"/>
                <w:lang w:val="en-US"/>
              </w:rPr>
              <w:t>FL</w:t>
            </w:r>
            <w:r w:rsidR="00B00AF1">
              <w:rPr>
                <w:rFonts w:ascii="Comic Sans MS" w:hAnsi="Comic Sans MS"/>
                <w:color w:val="17365D"/>
                <w:sz w:val="16"/>
                <w:szCs w:val="16"/>
                <w:lang w:val="en-US"/>
              </w:rPr>
              <w:t>250</w:t>
            </w:r>
            <w:r w:rsidR="00016596">
              <w:rPr>
                <w:rFonts w:ascii="Comic Sans MS" w:hAnsi="Comic Sans MS"/>
                <w:color w:val="17365D"/>
                <w:sz w:val="16"/>
                <w:szCs w:val="16"/>
                <w:lang w:val="en-US"/>
              </w:rPr>
              <w:t>-F</w:t>
            </w:r>
            <w:r w:rsidR="008A76CB">
              <w:rPr>
                <w:rFonts w:ascii="Comic Sans MS" w:hAnsi="Comic Sans MS"/>
                <w:color w:val="17365D"/>
                <w:sz w:val="16"/>
                <w:szCs w:val="16"/>
                <w:lang w:val="en-US"/>
              </w:rPr>
              <w:t>L</w:t>
            </w:r>
            <w:r w:rsidR="00A50942">
              <w:rPr>
                <w:rFonts w:ascii="Comic Sans MS" w:hAnsi="Comic Sans MS"/>
                <w:color w:val="17365D"/>
                <w:sz w:val="16"/>
                <w:szCs w:val="16"/>
                <w:lang w:val="en-US"/>
              </w:rPr>
              <w:t>3</w:t>
            </w:r>
            <w:r w:rsidR="00A8364B">
              <w:rPr>
                <w:rFonts w:ascii="Comic Sans MS" w:hAnsi="Comic Sans MS"/>
                <w:color w:val="17365D"/>
                <w:sz w:val="16"/>
                <w:szCs w:val="16"/>
                <w:lang w:val="en-US"/>
              </w:rPr>
              <w:t>1</w:t>
            </w:r>
            <w:r w:rsidR="00A50942">
              <w:rPr>
                <w:rFonts w:ascii="Comic Sans MS" w:hAnsi="Comic Sans MS"/>
                <w:color w:val="17365D"/>
                <w:sz w:val="16"/>
                <w:szCs w:val="16"/>
                <w:lang w:val="en-US"/>
              </w:rPr>
              <w:t>0</w:t>
            </w:r>
          </w:p>
        </w:tc>
      </w:tr>
      <w:tr w:rsidR="00753402" w:rsidRPr="008B47CD" w:rsidTr="00FA1BB0">
        <w:trPr>
          <w:cantSplit/>
          <w:trHeight w:val="397"/>
        </w:trPr>
        <w:tc>
          <w:tcPr>
            <w:tcW w:w="16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4E33" w:rsidRPr="008B47CD" w:rsidRDefault="00334E33" w:rsidP="00FA1BB0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</w:rPr>
            </w:pPr>
            <w:r w:rsidRPr="008B47CD">
              <w:rPr>
                <w:rFonts w:ascii="Comic Sans MS" w:hAnsi="Comic Sans MS"/>
                <w:b/>
                <w:color w:val="17365D"/>
                <w:sz w:val="18"/>
                <w:szCs w:val="18"/>
              </w:rPr>
              <w:t>Distanza/</w:t>
            </w:r>
            <w:proofErr w:type="spellStart"/>
            <w:r w:rsidRPr="008B47CD">
              <w:rPr>
                <w:rFonts w:ascii="Comic Sans MS" w:hAnsi="Comic Sans MS"/>
                <w:b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37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B2F75" w:rsidRPr="008B47CD" w:rsidRDefault="00B00AF1" w:rsidP="00A8364B">
            <w:pPr>
              <w:spacing w:after="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</w:rPr>
              <w:t>4</w:t>
            </w:r>
            <w:r w:rsidR="00A8364B">
              <w:rPr>
                <w:rFonts w:ascii="Comic Sans MS" w:hAnsi="Comic Sans MS"/>
                <w:color w:val="17365D"/>
                <w:sz w:val="18"/>
                <w:szCs w:val="18"/>
              </w:rPr>
              <w:t>80</w:t>
            </w:r>
            <w:r w:rsidR="00D32326">
              <w:rPr>
                <w:rFonts w:ascii="Comic Sans MS" w:hAnsi="Comic Sans MS"/>
                <w:color w:val="17365D"/>
                <w:sz w:val="18"/>
                <w:szCs w:val="18"/>
              </w:rPr>
              <w:t xml:space="preserve"> </w:t>
            </w:r>
            <w:r w:rsidR="00EB2F75" w:rsidRPr="008B47CD">
              <w:rPr>
                <w:rFonts w:ascii="Comic Sans MS" w:hAnsi="Comic Sans MS"/>
                <w:color w:val="17365D"/>
                <w:sz w:val="18"/>
                <w:szCs w:val="18"/>
              </w:rPr>
              <w:t>NM</w:t>
            </w:r>
            <w:r w:rsidR="00334E33" w:rsidRPr="008B47CD">
              <w:rPr>
                <w:rFonts w:ascii="Comic Sans MS" w:hAnsi="Comic Sans MS"/>
                <w:color w:val="17365D"/>
                <w:sz w:val="18"/>
                <w:szCs w:val="18"/>
              </w:rPr>
              <w:t xml:space="preserve"> </w:t>
            </w:r>
            <w:proofErr w:type="spellStart"/>
            <w:r w:rsidR="00334E33" w:rsidRPr="008B47CD">
              <w:rPr>
                <w:rFonts w:ascii="Comic Sans MS" w:hAnsi="Comic Sans MS"/>
                <w:color w:val="17365D"/>
                <w:sz w:val="18"/>
                <w:szCs w:val="18"/>
              </w:rPr>
              <w:t>approximate</w:t>
            </w:r>
            <w:proofErr w:type="spellEnd"/>
          </w:p>
        </w:tc>
        <w:tc>
          <w:tcPr>
            <w:tcW w:w="26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B2F75" w:rsidRPr="008B47CD" w:rsidRDefault="00EB2F75" w:rsidP="00FA1BB0">
            <w:pPr>
              <w:spacing w:after="0" w:line="240" w:lineRule="auto"/>
              <w:ind w:right="113"/>
              <w:rPr>
                <w:rFonts w:ascii="Comic Sans MS" w:hAnsi="Comic Sans MS"/>
                <w:b/>
                <w:color w:val="17365D"/>
                <w:sz w:val="18"/>
                <w:szCs w:val="18"/>
              </w:rPr>
            </w:pPr>
            <w:r w:rsidRPr="008B47CD">
              <w:rPr>
                <w:rFonts w:ascii="Comic Sans MS" w:hAnsi="Comic Sans MS"/>
                <w:b/>
                <w:color w:val="17365D"/>
                <w:sz w:val="18"/>
                <w:szCs w:val="18"/>
              </w:rPr>
              <w:t>Distanza alternato</w:t>
            </w:r>
          </w:p>
        </w:tc>
        <w:tc>
          <w:tcPr>
            <w:tcW w:w="145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B2F75" w:rsidRPr="008B47CD" w:rsidRDefault="00A8364B" w:rsidP="00A8364B">
            <w:pPr>
              <w:spacing w:after="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</w:rPr>
              <w:t>1</w:t>
            </w:r>
            <w:r w:rsidR="00B00AF1">
              <w:rPr>
                <w:rFonts w:ascii="Comic Sans MS" w:hAnsi="Comic Sans MS"/>
                <w:color w:val="17365D"/>
                <w:sz w:val="18"/>
                <w:szCs w:val="18"/>
              </w:rPr>
              <w:t>7</w:t>
            </w:r>
            <w:r>
              <w:rPr>
                <w:rFonts w:ascii="Comic Sans MS" w:hAnsi="Comic Sans MS"/>
                <w:color w:val="17365D"/>
                <w:sz w:val="18"/>
                <w:szCs w:val="18"/>
              </w:rPr>
              <w:t>6</w:t>
            </w:r>
            <w:r w:rsidR="00666515" w:rsidRPr="008B47CD">
              <w:rPr>
                <w:rFonts w:ascii="Comic Sans MS" w:hAnsi="Comic Sans MS"/>
                <w:color w:val="17365D"/>
                <w:sz w:val="18"/>
                <w:szCs w:val="18"/>
              </w:rPr>
              <w:t xml:space="preserve"> </w:t>
            </w:r>
            <w:r w:rsidR="00EB2F75" w:rsidRPr="008B47CD">
              <w:rPr>
                <w:rFonts w:ascii="Comic Sans MS" w:hAnsi="Comic Sans MS"/>
                <w:color w:val="17365D"/>
                <w:sz w:val="18"/>
                <w:szCs w:val="18"/>
              </w:rPr>
              <w:t>NM</w:t>
            </w:r>
          </w:p>
        </w:tc>
      </w:tr>
      <w:tr w:rsidR="00753402" w:rsidRPr="008B47CD" w:rsidTr="00FA1BB0">
        <w:trPr>
          <w:cantSplit/>
          <w:trHeight w:val="397"/>
        </w:trPr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B2F75" w:rsidRPr="008B47CD" w:rsidRDefault="00EB2F75" w:rsidP="00FA1BB0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</w:rPr>
            </w:pPr>
            <w:r w:rsidRPr="008B47CD">
              <w:rPr>
                <w:rFonts w:ascii="Comic Sans MS" w:hAnsi="Comic Sans MS"/>
                <w:b/>
                <w:color w:val="17365D"/>
                <w:sz w:val="18"/>
                <w:szCs w:val="18"/>
              </w:rPr>
              <w:t>ETE</w:t>
            </w:r>
          </w:p>
        </w:tc>
        <w:tc>
          <w:tcPr>
            <w:tcW w:w="7938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A2528" w:rsidRPr="008B47CD" w:rsidRDefault="00016596" w:rsidP="00951CBE">
            <w:pPr>
              <w:spacing w:after="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</w:rPr>
              <w:t>1</w:t>
            </w:r>
            <w:r w:rsidR="006B2393">
              <w:rPr>
                <w:rFonts w:ascii="Comic Sans MS" w:hAnsi="Comic Sans MS"/>
                <w:color w:val="17365D"/>
                <w:sz w:val="18"/>
                <w:szCs w:val="18"/>
              </w:rPr>
              <w:t xml:space="preserve">h </w:t>
            </w:r>
            <w:r w:rsidR="0029714C">
              <w:rPr>
                <w:rFonts w:ascii="Comic Sans MS" w:hAnsi="Comic Sans MS"/>
                <w:color w:val="17365D"/>
                <w:sz w:val="18"/>
                <w:szCs w:val="18"/>
              </w:rPr>
              <w:t>1</w:t>
            </w:r>
            <w:r w:rsidR="00951CBE">
              <w:rPr>
                <w:rFonts w:ascii="Comic Sans MS" w:hAnsi="Comic Sans MS"/>
                <w:color w:val="17365D"/>
                <w:sz w:val="18"/>
                <w:szCs w:val="18"/>
              </w:rPr>
              <w:t>5</w:t>
            </w:r>
            <w:r w:rsidR="000A2528">
              <w:rPr>
                <w:rFonts w:ascii="Comic Sans MS" w:hAnsi="Comic Sans MS"/>
                <w:color w:val="17365D"/>
                <w:sz w:val="18"/>
                <w:szCs w:val="18"/>
              </w:rPr>
              <w:t>m</w:t>
            </w:r>
            <w:bookmarkStart w:id="0" w:name="_GoBack"/>
            <w:bookmarkEnd w:id="0"/>
          </w:p>
        </w:tc>
      </w:tr>
    </w:tbl>
    <w:p w:rsidR="00BD3D55" w:rsidRPr="0000191B" w:rsidRDefault="00BD3D55" w:rsidP="00BC0E60">
      <w:pPr>
        <w:spacing w:after="0" w:line="240" w:lineRule="auto"/>
        <w:ind w:right="113"/>
        <w:rPr>
          <w:rFonts w:ascii="Comic Sans MS" w:hAnsi="Comic Sans MS"/>
          <w:b/>
          <w:color w:val="17365D"/>
          <w:sz w:val="18"/>
          <w:szCs w:val="18"/>
          <w:lang w:val="en-US"/>
        </w:rPr>
      </w:pPr>
      <w:r w:rsidRPr="0000191B">
        <w:rPr>
          <w:rFonts w:ascii="Comic Sans MS" w:hAnsi="Comic Sans MS"/>
          <w:b/>
          <w:color w:val="17365D"/>
          <w:sz w:val="18"/>
          <w:szCs w:val="18"/>
          <w:lang w:val="en-US"/>
        </w:rPr>
        <w:t>CARTE/CHARTS</w:t>
      </w:r>
      <w:r w:rsidR="0000191B" w:rsidRPr="0000191B">
        <w:rPr>
          <w:rFonts w:ascii="Comic Sans MS" w:hAnsi="Comic Sans MS"/>
          <w:b/>
          <w:color w:val="17365D"/>
          <w:sz w:val="18"/>
          <w:szCs w:val="18"/>
          <w:lang w:val="en-US"/>
        </w:rPr>
        <w:t xml:space="preserve"> (select the following links)</w:t>
      </w:r>
    </w:p>
    <w:tbl>
      <w:tblPr>
        <w:tblW w:w="323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2"/>
        <w:gridCol w:w="1560"/>
      </w:tblGrid>
      <w:tr w:rsidR="00A8364B" w:rsidRPr="0067246B" w:rsidTr="00951CBE">
        <w:trPr>
          <w:cantSplit/>
          <w:trHeight w:val="397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64B" w:rsidRPr="0067246B" w:rsidRDefault="0010614D" w:rsidP="00A66BDA">
            <w:pPr>
              <w:spacing w:before="120" w:after="120" w:line="240" w:lineRule="auto"/>
              <w:ind w:left="114" w:right="-108"/>
              <w:rPr>
                <w:rFonts w:ascii="Comic Sans MS" w:eastAsia="Times New Roman" w:hAnsi="Comic Sans MS"/>
                <w:b/>
                <w:color w:val="17365D"/>
                <w:sz w:val="18"/>
                <w:szCs w:val="18"/>
                <w:u w:val="single"/>
                <w:lang w:eastAsia="it-IT"/>
              </w:rPr>
            </w:pPr>
            <w:hyperlink r:id="rId9" w:anchor="ancla339" w:history="1">
              <w:proofErr w:type="spellStart"/>
              <w:r w:rsidR="00A8364B" w:rsidRPr="0067246B">
                <w:rPr>
                  <w:rStyle w:val="Collegamentoipertestuale"/>
                  <w:rFonts w:ascii="Comic Sans MS" w:eastAsia="Times New Roman" w:hAnsi="Comic Sans MS"/>
                  <w:b/>
                  <w:color w:val="17365D"/>
                  <w:sz w:val="18"/>
                  <w:szCs w:val="18"/>
                  <w:lang w:eastAsia="it-IT"/>
                </w:rPr>
                <w:t>Menorca</w:t>
              </w:r>
              <w:proofErr w:type="spellEnd"/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64B" w:rsidRPr="0067246B" w:rsidRDefault="0010614D" w:rsidP="00EE4F76">
            <w:pPr>
              <w:spacing w:before="120" w:after="120" w:line="240" w:lineRule="auto"/>
              <w:ind w:right="-108"/>
              <w:rPr>
                <w:rFonts w:ascii="Comic Sans MS" w:eastAsia="Times New Roman" w:hAnsi="Comic Sans MS"/>
                <w:b/>
                <w:color w:val="17365D"/>
                <w:sz w:val="18"/>
                <w:szCs w:val="18"/>
                <w:lang w:eastAsia="it-IT"/>
              </w:rPr>
            </w:pPr>
            <w:hyperlink r:id="rId10" w:anchor="ancla348" w:history="1">
              <w:r w:rsidR="00A8364B">
                <w:rPr>
                  <w:rStyle w:val="Collegamentoipertestuale"/>
                  <w:rFonts w:ascii="Comic Sans MS" w:eastAsia="Times New Roman" w:hAnsi="Comic Sans MS"/>
                  <w:b/>
                  <w:color w:val="17365D"/>
                  <w:sz w:val="18"/>
                  <w:szCs w:val="18"/>
                  <w:lang w:eastAsia="it-IT"/>
                </w:rPr>
                <w:t>Santander</w:t>
              </w:r>
            </w:hyperlink>
          </w:p>
        </w:tc>
      </w:tr>
    </w:tbl>
    <w:p w:rsidR="00BD3D55" w:rsidRPr="0067246B" w:rsidRDefault="00BD3D55" w:rsidP="00695A75">
      <w:pPr>
        <w:spacing w:after="0" w:line="240" w:lineRule="auto"/>
        <w:ind w:right="113"/>
        <w:rPr>
          <w:rFonts w:ascii="Comic Sans MS" w:hAnsi="Comic Sans MS"/>
          <w:b/>
          <w:color w:val="17365D"/>
          <w:sz w:val="18"/>
          <w:szCs w:val="18"/>
          <w:lang w:val="en-US"/>
        </w:rPr>
      </w:pPr>
      <w:r w:rsidRPr="0067246B">
        <w:rPr>
          <w:rFonts w:ascii="Comic Sans MS" w:hAnsi="Comic Sans MS"/>
          <w:b/>
          <w:color w:val="17365D"/>
          <w:sz w:val="18"/>
          <w:szCs w:val="18"/>
          <w:lang w:val="en-US"/>
        </w:rPr>
        <w:t>SCENARI/SCENERY</w:t>
      </w:r>
      <w:r w:rsidR="0000191B" w:rsidRPr="0067246B">
        <w:rPr>
          <w:rFonts w:ascii="Comic Sans MS" w:hAnsi="Comic Sans MS"/>
          <w:b/>
          <w:color w:val="17365D"/>
          <w:sz w:val="18"/>
          <w:szCs w:val="18"/>
          <w:lang w:val="en-US"/>
        </w:rPr>
        <w:t xml:space="preserve"> (select the following links)</w:t>
      </w:r>
    </w:p>
    <w:tbl>
      <w:tblPr>
        <w:tblW w:w="961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2"/>
        <w:gridCol w:w="7938"/>
      </w:tblGrid>
      <w:tr w:rsidR="00A8364B" w:rsidRPr="0042500E" w:rsidTr="0022592B">
        <w:trPr>
          <w:cantSplit/>
          <w:trHeight w:val="397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8364B" w:rsidRPr="0067246B" w:rsidRDefault="00A8364B" w:rsidP="0022592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20"/>
                <w:szCs w:val="20"/>
                <w:lang w:val="en-US"/>
              </w:rPr>
            </w:pPr>
            <w:r w:rsidRPr="0067246B">
              <w:rPr>
                <w:rFonts w:ascii="Comic Sans MS" w:hAnsi="Comic Sans MS"/>
                <w:b/>
                <w:color w:val="17365D"/>
                <w:sz w:val="20"/>
                <w:szCs w:val="20"/>
                <w:lang w:val="en-US"/>
              </w:rPr>
              <w:t>Menorca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8364B" w:rsidRPr="008B30B5" w:rsidRDefault="00A8364B" w:rsidP="0022592B">
            <w:pPr>
              <w:tabs>
                <w:tab w:val="left" w:pos="823"/>
              </w:tabs>
              <w:spacing w:after="0" w:line="240" w:lineRule="auto"/>
              <w:ind w:left="823" w:right="113" w:hanging="82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8B30B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FS2004:</w:t>
            </w:r>
            <w:r w:rsidRPr="00277888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1" w:history="1">
              <w:r w:rsidR="008B30B5" w:rsidRPr="00277888">
                <w:rPr>
                  <w:rStyle w:val="Collegamentoipertestuale"/>
                  <w:rFonts w:ascii="Comic Sans MS" w:hAnsi="Comic Sans MS"/>
                  <w:color w:val="17365D"/>
                  <w:sz w:val="18"/>
                  <w:szCs w:val="18"/>
                  <w:lang w:val="en-US"/>
                </w:rPr>
                <w:t>http://www.flightsim.com</w:t>
              </w:r>
            </w:hyperlink>
            <w:r w:rsidR="008B30B5" w:rsidRPr="008B30B5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  <w:r w:rsidR="008B30B5" w:rsidRPr="008B30B5">
              <w:rPr>
                <w:rStyle w:val="Collegamentoipertestuale"/>
                <w:rFonts w:ascii="Comic Sans MS" w:hAnsi="Comic Sans MS"/>
                <w:color w:val="17365D"/>
                <w:sz w:val="18"/>
                <w:szCs w:val="18"/>
                <w:u w:val="none"/>
                <w:lang w:val="en-US"/>
              </w:rPr>
              <w:t xml:space="preserve"> search for </w:t>
            </w:r>
            <w:r w:rsidR="008B30B5" w:rsidRPr="008B30B5">
              <w:rPr>
                <w:rStyle w:val="Collegamentoipertestuale"/>
                <w:rFonts w:ascii="Comic Sans MS" w:hAnsi="Comic Sans MS"/>
                <w:color w:val="FF0000"/>
                <w:sz w:val="18"/>
                <w:szCs w:val="18"/>
                <w:u w:val="none"/>
                <w:lang w:val="en-US"/>
              </w:rPr>
              <w:t>menorca2013.zip</w:t>
            </w:r>
          </w:p>
          <w:p w:rsidR="00A8364B" w:rsidRPr="008B30B5" w:rsidRDefault="00A8364B" w:rsidP="008B30B5">
            <w:pPr>
              <w:tabs>
                <w:tab w:val="left" w:pos="823"/>
              </w:tabs>
              <w:spacing w:after="0" w:line="240" w:lineRule="auto"/>
              <w:ind w:left="823" w:right="113" w:hanging="82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67246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FSX: </w:t>
            </w:r>
            <w:r w:rsidRPr="0067246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2" w:history="1">
              <w:r w:rsidR="008B30B5" w:rsidRPr="00277888">
                <w:rPr>
                  <w:rStyle w:val="Collegamentoipertestuale"/>
                  <w:rFonts w:ascii="Comic Sans MS" w:hAnsi="Comic Sans MS"/>
                  <w:color w:val="17365D"/>
                  <w:sz w:val="18"/>
                  <w:szCs w:val="18"/>
                  <w:lang w:val="en-US"/>
                </w:rPr>
                <w:t>http://www.flightsim.com/</w:t>
              </w:r>
            </w:hyperlink>
            <w:r w:rsidR="008B30B5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  <w:r w:rsidR="008B30B5" w:rsidRPr="008B30B5">
              <w:rPr>
                <w:rFonts w:ascii="Comic Sans MS" w:hAnsi="Comic Sans MS"/>
                <w:sz w:val="18"/>
                <w:szCs w:val="18"/>
                <w:lang w:val="en-US"/>
              </w:rPr>
              <w:t xml:space="preserve"> search for </w:t>
            </w:r>
            <w:r w:rsidR="008B30B5" w:rsidRPr="008B30B5">
              <w:rPr>
                <w:rFonts w:ascii="Comic Sans MS" w:hAnsi="Comic Sans MS"/>
                <w:color w:val="FF0000"/>
                <w:sz w:val="18"/>
                <w:szCs w:val="18"/>
                <w:lang w:val="en-US"/>
              </w:rPr>
              <w:t>adelemhmenorca.zip</w:t>
            </w:r>
          </w:p>
        </w:tc>
      </w:tr>
      <w:tr w:rsidR="00CA3A80" w:rsidRPr="0042500E" w:rsidTr="00D32326">
        <w:trPr>
          <w:cantSplit/>
          <w:trHeight w:val="397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00AF1" w:rsidRPr="0067246B" w:rsidRDefault="00A8364B" w:rsidP="00A8364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color w:val="17365D"/>
                <w:sz w:val="20"/>
                <w:szCs w:val="20"/>
                <w:lang w:val="en-US"/>
              </w:rPr>
              <w:t>Santander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00AF1" w:rsidRPr="00E545A5" w:rsidRDefault="007D0BF1" w:rsidP="00E545A5">
            <w:pPr>
              <w:tabs>
                <w:tab w:val="left" w:pos="823"/>
              </w:tabs>
              <w:spacing w:after="0" w:line="240" w:lineRule="auto"/>
              <w:ind w:left="823" w:right="113" w:hanging="82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bookmarkStart w:id="1" w:name="OLE_LINK3"/>
            <w:bookmarkStart w:id="2" w:name="OLE_LINK4"/>
            <w:r w:rsidRPr="0067246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FS2004</w:t>
            </w:r>
            <w:r w:rsidR="0047014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/FSX</w:t>
            </w:r>
            <w:r w:rsidRPr="00277888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:</w:t>
            </w:r>
            <w:bookmarkEnd w:id="1"/>
            <w:bookmarkEnd w:id="2"/>
            <w:r w:rsidRPr="00277888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hyperlink r:id="rId13" w:history="1">
              <w:r w:rsidR="00470145" w:rsidRPr="00277888">
                <w:rPr>
                  <w:rStyle w:val="Collegamentoipertestuale"/>
                  <w:rFonts w:ascii="Comic Sans MS" w:hAnsi="Comic Sans MS"/>
                  <w:color w:val="17365D"/>
                  <w:sz w:val="18"/>
                  <w:szCs w:val="18"/>
                  <w:lang w:val="en-US"/>
                </w:rPr>
                <w:t>http://www.alairvirtual.es/index.php?option=escenario&amp;titulo=Escenarios</w:t>
              </w:r>
            </w:hyperlink>
            <w:r w:rsidR="0047014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</w:tr>
    </w:tbl>
    <w:p w:rsidR="00BD3D55" w:rsidRPr="00CF6250" w:rsidRDefault="00BD3D55" w:rsidP="0075509D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17365D"/>
          <w:sz w:val="16"/>
          <w:szCs w:val="16"/>
          <w:lang w:val="en-US"/>
        </w:rPr>
      </w:pPr>
    </w:p>
    <w:tbl>
      <w:tblPr>
        <w:tblW w:w="961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2"/>
        <w:gridCol w:w="7938"/>
      </w:tblGrid>
      <w:tr w:rsidR="00753402" w:rsidRPr="0042500E" w:rsidTr="005043D4">
        <w:trPr>
          <w:cantSplit/>
          <w:trHeight w:val="284"/>
        </w:trPr>
        <w:tc>
          <w:tcPr>
            <w:tcW w:w="16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14220" w:rsidRPr="00327DBB" w:rsidRDefault="00314220" w:rsidP="005043D4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proofErr w:type="spellStart"/>
            <w:r w:rsidRPr="00327DBB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Allegati</w:t>
            </w:r>
            <w:proofErr w:type="spellEnd"/>
            <w:r w:rsidRPr="00327DBB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/Attached</w:t>
            </w:r>
          </w:p>
        </w:tc>
        <w:tc>
          <w:tcPr>
            <w:tcW w:w="79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14220" w:rsidRPr="00327DBB" w:rsidRDefault="004F6D5A" w:rsidP="00D829CD">
            <w:pPr>
              <w:spacing w:after="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327DB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Plans:</w:t>
            </w:r>
            <w:r w:rsidR="00314220" w:rsidRPr="00327DB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327DB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FSX - SquawkBox3/</w:t>
            </w:r>
            <w:proofErr w:type="spellStart"/>
            <w:r w:rsidRPr="00327DB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FSInn</w:t>
            </w:r>
            <w:proofErr w:type="spellEnd"/>
            <w:r w:rsidRPr="00327DB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D829CD" w:rsidRPr="00327DB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- </w:t>
            </w:r>
            <w:proofErr w:type="spellStart"/>
            <w:r w:rsidR="00D829CD" w:rsidRPr="00327DB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FSNav</w:t>
            </w:r>
            <w:proofErr w:type="spellEnd"/>
            <w:r w:rsidR="00D829CD" w:rsidRPr="00327DB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Pr="00327DB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- </w:t>
            </w:r>
            <w:proofErr w:type="spellStart"/>
            <w:r w:rsidRPr="00327DB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FSCommander</w:t>
            </w:r>
            <w:proofErr w:type="spellEnd"/>
            <w:r w:rsidR="00D829CD" w:rsidRPr="00327DB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-</w:t>
            </w:r>
            <w:r w:rsidRPr="00327DB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D829CD" w:rsidRPr="00327DB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PMDG – </w:t>
            </w:r>
            <w:proofErr w:type="spellStart"/>
            <w:r w:rsidRPr="00327DB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</w:t>
            </w:r>
            <w:proofErr w:type="spellEnd"/>
            <w:r w:rsidRPr="00327DB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737</w:t>
            </w:r>
          </w:p>
        </w:tc>
      </w:tr>
      <w:tr w:rsidR="00753402" w:rsidRPr="007D72DC" w:rsidTr="005043D4">
        <w:trPr>
          <w:cantSplit/>
          <w:trHeight w:val="397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44471" w:rsidRPr="00327DBB" w:rsidRDefault="00744471" w:rsidP="005043D4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327DBB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Note/Remarks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44471" w:rsidRPr="00873740" w:rsidRDefault="00744471" w:rsidP="005043D4">
            <w:pPr>
              <w:spacing w:after="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B066D2">
              <w:rPr>
                <w:rFonts w:ascii="Comic Sans MS" w:hAnsi="Comic Sans MS"/>
                <w:color w:val="17365D"/>
                <w:sz w:val="18"/>
                <w:szCs w:val="18"/>
              </w:rPr>
              <w:t xml:space="preserve">La </w:t>
            </w:r>
            <w:r w:rsidRPr="0000191B">
              <w:rPr>
                <w:rFonts w:ascii="Comic Sans MS" w:hAnsi="Comic Sans MS"/>
                <w:color w:val="17365D"/>
                <w:sz w:val="18"/>
                <w:szCs w:val="18"/>
              </w:rPr>
              <w:t xml:space="preserve">rotta </w:t>
            </w:r>
            <w:r w:rsidR="003202CF" w:rsidRPr="0000191B">
              <w:rPr>
                <w:rFonts w:ascii="Comic Sans MS" w:hAnsi="Comic Sans MS"/>
                <w:color w:val="17365D"/>
                <w:sz w:val="18"/>
                <w:szCs w:val="18"/>
              </w:rPr>
              <w:t xml:space="preserve">è </w:t>
            </w:r>
            <w:r w:rsidRPr="0000191B">
              <w:rPr>
                <w:rFonts w:ascii="Comic Sans MS" w:hAnsi="Comic Sans MS"/>
                <w:color w:val="17365D"/>
                <w:sz w:val="18"/>
                <w:szCs w:val="18"/>
              </w:rPr>
              <w:t xml:space="preserve">validata con </w:t>
            </w:r>
            <w:proofErr w:type="spellStart"/>
            <w:r w:rsidRPr="0000191B">
              <w:rPr>
                <w:rFonts w:ascii="Comic Sans MS" w:hAnsi="Comic Sans MS"/>
                <w:color w:val="17365D"/>
                <w:sz w:val="18"/>
                <w:szCs w:val="18"/>
              </w:rPr>
              <w:t>cfmu.euroc</w:t>
            </w:r>
            <w:r w:rsidRPr="00873740">
              <w:rPr>
                <w:rFonts w:ascii="Comic Sans MS" w:hAnsi="Comic Sans MS"/>
                <w:color w:val="17365D"/>
                <w:sz w:val="18"/>
                <w:szCs w:val="18"/>
              </w:rPr>
              <w:t>ontrol</w:t>
            </w:r>
            <w:proofErr w:type="spellEnd"/>
            <w:r w:rsidRPr="00873740">
              <w:rPr>
                <w:rFonts w:ascii="Comic Sans MS" w:hAnsi="Comic Sans MS"/>
                <w:color w:val="17365D"/>
                <w:sz w:val="18"/>
                <w:szCs w:val="18"/>
              </w:rPr>
              <w:t xml:space="preserve"> / </w:t>
            </w:r>
            <w:proofErr w:type="spellStart"/>
            <w:r w:rsidRPr="00873740">
              <w:rPr>
                <w:rFonts w:ascii="Comic Sans MS" w:hAnsi="Comic Sans MS"/>
                <w:color w:val="17365D"/>
                <w:sz w:val="18"/>
                <w:szCs w:val="18"/>
              </w:rPr>
              <w:t>validated</w:t>
            </w:r>
            <w:proofErr w:type="spellEnd"/>
            <w:r w:rsidRPr="00873740">
              <w:rPr>
                <w:rFonts w:ascii="Comic Sans MS" w:hAnsi="Comic Sans MS"/>
                <w:color w:val="17365D"/>
                <w:sz w:val="18"/>
                <w:szCs w:val="18"/>
              </w:rPr>
              <w:t xml:space="preserve"> </w:t>
            </w:r>
            <w:proofErr w:type="spellStart"/>
            <w:r w:rsidRPr="00873740">
              <w:rPr>
                <w:rFonts w:ascii="Comic Sans MS" w:hAnsi="Comic Sans MS"/>
                <w:color w:val="17365D"/>
                <w:sz w:val="18"/>
                <w:szCs w:val="18"/>
              </w:rPr>
              <w:t>using</w:t>
            </w:r>
            <w:proofErr w:type="spellEnd"/>
            <w:r w:rsidRPr="00873740">
              <w:rPr>
                <w:rFonts w:ascii="Comic Sans MS" w:hAnsi="Comic Sans MS"/>
                <w:color w:val="17365D"/>
                <w:sz w:val="18"/>
                <w:szCs w:val="18"/>
              </w:rPr>
              <w:t xml:space="preserve"> </w:t>
            </w:r>
            <w:proofErr w:type="spellStart"/>
            <w:r w:rsidRPr="00873740">
              <w:rPr>
                <w:rFonts w:ascii="Comic Sans MS" w:hAnsi="Comic Sans MS"/>
                <w:color w:val="17365D"/>
                <w:sz w:val="18"/>
                <w:szCs w:val="18"/>
              </w:rPr>
              <w:t>cfmu.eurocontrol</w:t>
            </w:r>
            <w:proofErr w:type="spellEnd"/>
          </w:p>
        </w:tc>
      </w:tr>
    </w:tbl>
    <w:p w:rsidR="00B066D2" w:rsidRPr="0042500E" w:rsidRDefault="0042500E" w:rsidP="00B066D2">
      <w:pPr>
        <w:tabs>
          <w:tab w:val="left" w:pos="284"/>
          <w:tab w:val="left" w:pos="4820"/>
          <w:tab w:val="right" w:pos="9498"/>
        </w:tabs>
        <w:spacing w:before="60" w:after="0" w:line="240" w:lineRule="auto"/>
        <w:jc w:val="both"/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</w:pPr>
      <w:bookmarkStart w:id="3" w:name="OLE_LINK5"/>
      <w:r>
        <w:rPr>
          <w:rFonts w:ascii="Comic Sans MS" w:hAnsi="Comic Sans MS"/>
          <w:noProof/>
          <w:color w:val="17365D"/>
          <w:sz w:val="16"/>
          <w:szCs w:val="16"/>
          <w:lang w:eastAsia="it-IT"/>
        </w:rPr>
        <w:t xml:space="preserve"> </w:t>
      </w:r>
      <w:r w:rsidR="00B066D2" w:rsidRPr="00B066D2">
        <w:rPr>
          <w:rFonts w:ascii="Comic Sans MS" w:hAnsi="Comic Sans MS"/>
          <w:noProof/>
          <w:color w:val="17365D"/>
          <w:sz w:val="16"/>
          <w:szCs w:val="16"/>
          <w:lang w:eastAsia="it-IT"/>
        </w:rPr>
        <w:t>Menorca</w:t>
      </w:r>
      <w:r w:rsidR="00A8364B">
        <w:rPr>
          <w:rFonts w:ascii="Comic Sans MS" w:hAnsi="Comic Sans MS"/>
          <w:noProof/>
          <w:color w:val="17365D"/>
          <w:sz w:val="16"/>
          <w:szCs w:val="16"/>
          <w:lang w:eastAsia="it-IT"/>
        </w:rPr>
        <w:tab/>
      </w:r>
      <w:r>
        <w:rPr>
          <w:rFonts w:ascii="Comic Sans MS" w:hAnsi="Comic Sans MS"/>
          <w:noProof/>
          <w:color w:val="17365D"/>
          <w:sz w:val="16"/>
          <w:szCs w:val="16"/>
          <w:lang w:eastAsia="it-IT"/>
        </w:rPr>
        <w:t xml:space="preserve">    </w:t>
      </w:r>
      <w:r w:rsidR="00A8364B">
        <w:rPr>
          <w:rFonts w:ascii="Comic Sans MS" w:hAnsi="Comic Sans MS"/>
          <w:noProof/>
          <w:color w:val="17365D"/>
          <w:sz w:val="16"/>
          <w:szCs w:val="16"/>
          <w:lang w:eastAsia="it-IT"/>
        </w:rPr>
        <w:t>Santander</w:t>
      </w:r>
      <w:r w:rsidR="00B066D2" w:rsidRPr="0042500E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  <w:t xml:space="preserve">Rwy </w:t>
      </w:r>
      <w:r w:rsidR="00CF4826" w:rsidRPr="0042500E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>29</w:t>
      </w:r>
      <w:bookmarkStart w:id="4" w:name="OLE_LINK8"/>
      <w:bookmarkStart w:id="5" w:name="OLE_LINK9"/>
    </w:p>
    <w:bookmarkEnd w:id="4"/>
    <w:bookmarkEnd w:id="5"/>
    <w:p w:rsidR="00B066D2" w:rsidRPr="0042500E" w:rsidRDefault="0042500E" w:rsidP="00B066D2">
      <w:pPr>
        <w:tabs>
          <w:tab w:val="left" w:pos="4820"/>
        </w:tabs>
        <w:spacing w:after="0" w:line="240" w:lineRule="auto"/>
        <w:ind w:right="-201"/>
        <w:rPr>
          <w:lang w:val="en-US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3.2pt;height:162pt;mso-position-horizontal-relative:text;mso-position-vertical-relative:text" o:bordertopcolor="this" o:borderleftcolor="this" o:borderbottomcolor="this" o:borderrightcolor="this" o:allowoverlap="f">
            <v:imagedata r:id="rId14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  <w:r w:rsidR="00B066D2" w:rsidRPr="0042500E">
        <w:rPr>
          <w:lang w:val="en-US"/>
        </w:rPr>
        <w:t xml:space="preserve"> </w:t>
      </w:r>
      <w:r>
        <w:pict>
          <v:shape id="_x0000_i1026" type="#_x0000_t75" style="width:232.4pt;height:161.2pt;mso-position-horizontal:absolute;mso-position-horizontal-relative:text;mso-position-vertical-relative:text" o:bordertopcolor="this" o:borderleftcolor="this" o:borderbottomcolor="this" o:borderrightcolor="this" o:allowoverlap="f">
            <v:imagedata r:id="rId15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bookmarkEnd w:id="3"/>
    <w:p w:rsidR="00B066D2" w:rsidRPr="0042500E" w:rsidRDefault="00B066D2" w:rsidP="00B066D2">
      <w:pPr>
        <w:tabs>
          <w:tab w:val="left" w:pos="4820"/>
        </w:tabs>
        <w:spacing w:after="0" w:line="240" w:lineRule="auto"/>
        <w:ind w:right="-201"/>
        <w:rPr>
          <w:color w:val="17365D"/>
          <w:sz w:val="18"/>
          <w:szCs w:val="18"/>
          <w:lang w:val="en-US"/>
        </w:rPr>
      </w:pPr>
    </w:p>
    <w:p w:rsidR="00B066D2" w:rsidRPr="00B066D2" w:rsidRDefault="00B066D2" w:rsidP="00B066D2">
      <w:pPr>
        <w:tabs>
          <w:tab w:val="left" w:pos="4820"/>
        </w:tabs>
        <w:spacing w:after="0" w:line="240" w:lineRule="auto"/>
        <w:ind w:right="-201"/>
        <w:rPr>
          <w:rFonts w:ascii="Comic Sans MS" w:hAnsi="Comic Sans MS"/>
          <w:color w:val="17365D"/>
          <w:sz w:val="18"/>
          <w:szCs w:val="18"/>
          <w:lang w:val="en-US"/>
        </w:rPr>
      </w:pPr>
      <w:r w:rsidRPr="00B066D2">
        <w:rPr>
          <w:rFonts w:ascii="Comic Sans MS" w:hAnsi="Comic Sans MS"/>
          <w:color w:val="17365D"/>
          <w:sz w:val="18"/>
          <w:szCs w:val="18"/>
          <w:lang w:val="en-US"/>
        </w:rPr>
        <w:t>Special links:</w:t>
      </w:r>
    </w:p>
    <w:p w:rsidR="00B066D2" w:rsidRPr="0042500E" w:rsidRDefault="0010614D" w:rsidP="00B066D2">
      <w:pPr>
        <w:tabs>
          <w:tab w:val="left" w:pos="4820"/>
        </w:tabs>
        <w:spacing w:after="0" w:line="240" w:lineRule="auto"/>
        <w:ind w:right="-201"/>
        <w:rPr>
          <w:rFonts w:ascii="Comic Sans MS" w:hAnsi="Comic Sans MS"/>
          <w:color w:val="17365D"/>
          <w:sz w:val="18"/>
          <w:szCs w:val="18"/>
          <w:lang w:val="en-US"/>
        </w:rPr>
      </w:pPr>
      <w:hyperlink r:id="rId16" w:history="1">
        <w:r w:rsidR="00A8364B" w:rsidRPr="00CF4826">
          <w:rPr>
            <w:rFonts w:ascii="Comic Sans MS" w:hAnsi="Comic Sans MS"/>
            <w:color w:val="0000FF"/>
            <w:sz w:val="18"/>
            <w:szCs w:val="18"/>
            <w:u w:val="single"/>
            <w:lang w:val="en-US"/>
          </w:rPr>
          <w:t xml:space="preserve">Spectacular landing into Santander! Just after water ends! </w:t>
        </w:r>
        <w:r w:rsidR="00A8364B" w:rsidRPr="0042500E">
          <w:rPr>
            <w:rFonts w:ascii="Comic Sans MS" w:hAnsi="Comic Sans MS"/>
            <w:color w:val="0000FF"/>
            <w:sz w:val="18"/>
            <w:szCs w:val="18"/>
            <w:u w:val="single"/>
            <w:lang w:val="en-US"/>
          </w:rPr>
          <w:t>LEXJ / SDR</w:t>
        </w:r>
      </w:hyperlink>
      <w:r w:rsidR="00B066D2" w:rsidRPr="0042500E">
        <w:rPr>
          <w:rFonts w:ascii="Comic Sans MS" w:hAnsi="Comic Sans MS"/>
          <w:color w:val="C00000"/>
          <w:sz w:val="18"/>
          <w:szCs w:val="18"/>
          <w:lang w:val="en-US"/>
        </w:rPr>
        <w:t>(</w:t>
      </w:r>
      <w:proofErr w:type="spellStart"/>
      <w:r w:rsidR="00B066D2" w:rsidRPr="0042500E">
        <w:rPr>
          <w:rFonts w:ascii="Comic Sans MS" w:hAnsi="Comic Sans MS"/>
          <w:color w:val="C00000"/>
          <w:sz w:val="18"/>
          <w:szCs w:val="18"/>
          <w:lang w:val="en-US"/>
        </w:rPr>
        <w:t>Rwy</w:t>
      </w:r>
      <w:proofErr w:type="spellEnd"/>
      <w:r w:rsidR="00B066D2" w:rsidRPr="0042500E">
        <w:rPr>
          <w:rFonts w:ascii="Comic Sans MS" w:hAnsi="Comic Sans MS"/>
          <w:color w:val="C00000"/>
          <w:sz w:val="18"/>
          <w:szCs w:val="18"/>
          <w:lang w:val="en-US"/>
        </w:rPr>
        <w:t xml:space="preserve"> </w:t>
      </w:r>
      <w:r w:rsidR="00CF4826" w:rsidRPr="0042500E">
        <w:rPr>
          <w:rFonts w:ascii="Comic Sans MS" w:hAnsi="Comic Sans MS"/>
          <w:color w:val="C00000"/>
          <w:sz w:val="18"/>
          <w:szCs w:val="18"/>
          <w:lang w:val="en-US"/>
        </w:rPr>
        <w:t>2</w:t>
      </w:r>
      <w:r w:rsidR="00B066D2" w:rsidRPr="0042500E">
        <w:rPr>
          <w:rFonts w:ascii="Comic Sans MS" w:hAnsi="Comic Sans MS"/>
          <w:color w:val="C00000"/>
          <w:sz w:val="18"/>
          <w:szCs w:val="18"/>
          <w:lang w:val="en-US"/>
        </w:rPr>
        <w:t>9)</w:t>
      </w:r>
    </w:p>
    <w:p w:rsidR="00B066D2" w:rsidRPr="0042500E" w:rsidRDefault="005C43AB" w:rsidP="00B066D2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42500E">
        <w:rPr>
          <w:color w:val="17365D"/>
          <w:sz w:val="18"/>
          <w:szCs w:val="18"/>
          <w:lang w:val="en-US"/>
        </w:rPr>
        <w:br w:type="page"/>
      </w:r>
      <w:proofErr w:type="spellStart"/>
      <w:r w:rsidR="00B066D2" w:rsidRPr="0042500E">
        <w:rPr>
          <w:rFonts w:ascii="Comic Sans MS" w:hAnsi="Comic Sans MS"/>
          <w:color w:val="17365D"/>
          <w:sz w:val="18"/>
          <w:szCs w:val="18"/>
          <w:lang w:val="en-US"/>
        </w:rPr>
        <w:lastRenderedPageBreak/>
        <w:t>Destinazione</w:t>
      </w:r>
      <w:proofErr w:type="spellEnd"/>
      <w:r w:rsidR="00B066D2" w:rsidRPr="0042500E">
        <w:rPr>
          <w:rFonts w:ascii="Comic Sans MS" w:hAnsi="Comic Sans MS"/>
          <w:color w:val="17365D"/>
          <w:sz w:val="18"/>
          <w:szCs w:val="18"/>
          <w:lang w:val="en-US"/>
        </w:rPr>
        <w:t>:</w:t>
      </w:r>
      <w:r w:rsidR="00B066D2" w:rsidRPr="0042500E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="00CF4826" w:rsidRPr="0042500E">
        <w:rPr>
          <w:rFonts w:ascii="Comic Sans MS" w:eastAsia="Times New Roman" w:hAnsi="Comic Sans MS"/>
          <w:b/>
          <w:color w:val="17365D"/>
          <w:sz w:val="24"/>
          <w:szCs w:val="24"/>
          <w:lang w:val="en-US" w:eastAsia="it-IT"/>
        </w:rPr>
        <w:t>Santander LEXJ/SDR</w:t>
      </w:r>
    </w:p>
    <w:p w:rsidR="00B066D2" w:rsidRPr="007D72DC" w:rsidRDefault="00B066D2" w:rsidP="00B066D2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7D72DC">
        <w:rPr>
          <w:rFonts w:ascii="Comic Sans MS" w:hAnsi="Comic Sans MS"/>
          <w:color w:val="17365D"/>
          <w:sz w:val="18"/>
          <w:szCs w:val="18"/>
        </w:rPr>
        <w:t>Regole di volo:</w:t>
      </w:r>
      <w:r w:rsidRPr="007D72DC">
        <w:rPr>
          <w:rFonts w:ascii="Comic Sans MS" w:hAnsi="Comic Sans MS"/>
          <w:color w:val="17365D"/>
          <w:sz w:val="18"/>
          <w:szCs w:val="18"/>
        </w:rPr>
        <w:tab/>
        <w:t>IFR</w:t>
      </w:r>
    </w:p>
    <w:p w:rsidR="00B066D2" w:rsidRPr="00F84F20" w:rsidRDefault="00B066D2" w:rsidP="00B066D2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6"/>
          <w:szCs w:val="16"/>
        </w:rPr>
      </w:pPr>
      <w:r w:rsidRPr="00852404">
        <w:rPr>
          <w:rFonts w:ascii="Comic Sans MS" w:hAnsi="Comic Sans MS"/>
          <w:color w:val="17365D"/>
          <w:sz w:val="18"/>
          <w:szCs w:val="18"/>
        </w:rPr>
        <w:t>Rotta:</w:t>
      </w:r>
      <w:r w:rsidRPr="00852404">
        <w:rPr>
          <w:rFonts w:ascii="Comic Sans MS" w:hAnsi="Comic Sans MS"/>
          <w:color w:val="17365D"/>
          <w:sz w:val="18"/>
          <w:szCs w:val="18"/>
        </w:rPr>
        <w:tab/>
      </w:r>
      <w:r w:rsidR="00CF4826" w:rsidRPr="00CF4826">
        <w:rPr>
          <w:rFonts w:ascii="Comic Sans MS" w:hAnsi="Comic Sans MS"/>
          <w:color w:val="17365D"/>
          <w:sz w:val="16"/>
          <w:szCs w:val="16"/>
        </w:rPr>
        <w:t>MJV UN861 ADX UN863 REBUL UM601 BLV</w:t>
      </w:r>
    </w:p>
    <w:p w:rsidR="005C43AB" w:rsidRPr="007D72DC" w:rsidRDefault="005C43AB" w:rsidP="00B066D2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7D72DC">
        <w:rPr>
          <w:rFonts w:ascii="Comic Sans MS" w:hAnsi="Comic Sans MS"/>
          <w:color w:val="17365D"/>
          <w:sz w:val="18"/>
          <w:szCs w:val="18"/>
        </w:rPr>
        <w:t>Clearance:</w:t>
      </w:r>
      <w:r w:rsidRPr="007D72DC"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:rsidR="00A04888" w:rsidRPr="007D72DC" w:rsidRDefault="00A04888" w:rsidP="006D01D7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:rsidR="005C43AB" w:rsidRPr="007D72DC" w:rsidRDefault="005C43AB" w:rsidP="006D01D7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7D72DC">
        <w:rPr>
          <w:rFonts w:ascii="Comic Sans MS" w:hAnsi="Comic Sans MS"/>
          <w:color w:val="17365D"/>
          <w:sz w:val="18"/>
          <w:szCs w:val="18"/>
        </w:rPr>
        <w:tab/>
      </w:r>
      <w:proofErr w:type="spellStart"/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:</w:t>
      </w:r>
      <w:r w:rsidR="00482D81" w:rsidRPr="007D72DC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 xml:space="preserve">Delivery ________ Ground _______ </w:t>
      </w:r>
      <w:proofErr w:type="spellStart"/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 xml:space="preserve"> _______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br/>
      </w:r>
      <w:proofErr w:type="spellStart"/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Appr</w:t>
      </w:r>
      <w:proofErr w:type="spellEnd"/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 xml:space="preserve"> _______ CTR _______</w:t>
      </w:r>
    </w:p>
    <w:p w:rsidR="005C43AB" w:rsidRPr="007D72DC" w:rsidRDefault="005C43AB" w:rsidP="00482D81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:rsidR="00A04888" w:rsidRPr="007D72DC" w:rsidRDefault="00A04888" w:rsidP="00482D81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:rsidR="005C43AB" w:rsidRPr="007D72DC" w:rsidRDefault="005C43AB" w:rsidP="00482D81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:rsidR="005C43AB" w:rsidRPr="007D72DC" w:rsidRDefault="005C43AB" w:rsidP="00482D81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:rsidR="005C43AB" w:rsidRPr="007D72DC" w:rsidRDefault="005C43AB" w:rsidP="00482D81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:rsidR="005C43AB" w:rsidRPr="007D72DC" w:rsidRDefault="005C43AB" w:rsidP="00482D81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  ________</w:t>
      </w:r>
    </w:p>
    <w:p w:rsidR="005C43AB" w:rsidRPr="007D72DC" w:rsidRDefault="005C43AB" w:rsidP="005C43AB">
      <w:pPr>
        <w:tabs>
          <w:tab w:val="left" w:pos="2552"/>
          <w:tab w:val="left" w:pos="3544"/>
        </w:tabs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_________________________________________</w:t>
      </w:r>
      <w:r w:rsidR="006A45BD" w:rsidRPr="007D72DC">
        <w:rPr>
          <w:rFonts w:ascii="Comic Sans MS" w:hAnsi="Comic Sans MS"/>
          <w:color w:val="17365D"/>
          <w:sz w:val="18"/>
          <w:szCs w:val="18"/>
          <w:lang w:val="en-US"/>
        </w:rPr>
        <w:t>__________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_______________</w:t>
      </w:r>
      <w:r w:rsidR="00945EB4">
        <w:rPr>
          <w:rFonts w:ascii="Comic Sans MS" w:hAnsi="Comic Sans MS"/>
          <w:color w:val="17365D"/>
          <w:sz w:val="18"/>
          <w:szCs w:val="18"/>
          <w:lang w:val="en-US"/>
        </w:rPr>
        <w:t>___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_____________</w:t>
      </w:r>
    </w:p>
    <w:p w:rsidR="005C43AB" w:rsidRPr="007D72DC" w:rsidRDefault="005C43AB" w:rsidP="006D01D7">
      <w:pPr>
        <w:tabs>
          <w:tab w:val="left" w:pos="2552"/>
          <w:tab w:val="left" w:pos="3544"/>
        </w:tabs>
        <w:ind w:right="113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___________________________________________________</w:t>
      </w:r>
      <w:r w:rsidR="006A45BD" w:rsidRPr="007D72DC">
        <w:rPr>
          <w:rFonts w:ascii="Comic Sans MS" w:hAnsi="Comic Sans MS"/>
          <w:color w:val="17365D"/>
          <w:sz w:val="18"/>
          <w:szCs w:val="18"/>
          <w:lang w:val="en-US"/>
        </w:rPr>
        <w:t>_________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_________</w:t>
      </w:r>
      <w:r w:rsidR="00945EB4">
        <w:rPr>
          <w:rFonts w:ascii="Comic Sans MS" w:hAnsi="Comic Sans MS"/>
          <w:color w:val="17365D"/>
          <w:sz w:val="18"/>
          <w:szCs w:val="18"/>
          <w:lang w:val="en-US"/>
        </w:rPr>
        <w:t>___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__________</w:t>
      </w:r>
    </w:p>
    <w:p w:rsidR="005C43AB" w:rsidRPr="007D72DC" w:rsidRDefault="005C43AB" w:rsidP="005C43AB">
      <w:pPr>
        <w:tabs>
          <w:tab w:val="left" w:pos="2552"/>
          <w:tab w:val="left" w:pos="3544"/>
        </w:tabs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__________________________</w:t>
      </w:r>
      <w:r w:rsidR="00A04888" w:rsidRPr="007D72DC">
        <w:rPr>
          <w:rFonts w:ascii="Comic Sans MS" w:hAnsi="Comic Sans MS"/>
          <w:color w:val="17365D"/>
          <w:sz w:val="18"/>
          <w:szCs w:val="18"/>
          <w:lang w:val="en-US"/>
        </w:rPr>
        <w:t>_________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_____________________________________</w:t>
      </w:r>
      <w:r w:rsidR="00945EB4">
        <w:rPr>
          <w:rFonts w:ascii="Comic Sans MS" w:hAnsi="Comic Sans MS"/>
          <w:color w:val="17365D"/>
          <w:sz w:val="18"/>
          <w:szCs w:val="18"/>
          <w:lang w:val="en-US"/>
        </w:rPr>
        <w:t>___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_______</w:t>
      </w:r>
    </w:p>
    <w:p w:rsidR="009F5B22" w:rsidRPr="007D72DC" w:rsidRDefault="005C43AB" w:rsidP="009F5B22">
      <w:pPr>
        <w:tabs>
          <w:tab w:val="left" w:pos="2552"/>
          <w:tab w:val="left" w:pos="3544"/>
        </w:tabs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_</w:t>
      </w:r>
      <w:r w:rsidR="009F5B22" w:rsidRPr="007D72DC">
        <w:rPr>
          <w:rFonts w:ascii="Comic Sans MS" w:hAnsi="Comic Sans MS"/>
          <w:color w:val="17365D"/>
          <w:sz w:val="18"/>
          <w:szCs w:val="18"/>
          <w:lang w:val="en-US"/>
        </w:rPr>
        <w:t>__________________________________</w:t>
      </w:r>
      <w:r w:rsidR="00A04888" w:rsidRPr="007D72DC">
        <w:rPr>
          <w:rFonts w:ascii="Comic Sans MS" w:hAnsi="Comic Sans MS"/>
          <w:color w:val="17365D"/>
          <w:sz w:val="18"/>
          <w:szCs w:val="18"/>
          <w:lang w:val="en-US"/>
        </w:rPr>
        <w:t>_________</w:t>
      </w:r>
      <w:r w:rsidR="009F5B22" w:rsidRPr="007D72DC">
        <w:rPr>
          <w:rFonts w:ascii="Comic Sans MS" w:hAnsi="Comic Sans MS"/>
          <w:color w:val="17365D"/>
          <w:sz w:val="18"/>
          <w:szCs w:val="18"/>
          <w:lang w:val="en-US"/>
        </w:rPr>
        <w:t>_______________________________</w:t>
      </w:r>
      <w:r w:rsidR="00945EB4">
        <w:rPr>
          <w:rFonts w:ascii="Comic Sans MS" w:hAnsi="Comic Sans MS"/>
          <w:color w:val="17365D"/>
          <w:sz w:val="18"/>
          <w:szCs w:val="18"/>
          <w:lang w:val="en-US"/>
        </w:rPr>
        <w:t>___</w:t>
      </w:r>
      <w:r w:rsidR="009F5B22" w:rsidRPr="007D72DC">
        <w:rPr>
          <w:rFonts w:ascii="Comic Sans MS" w:hAnsi="Comic Sans MS"/>
          <w:color w:val="17365D"/>
          <w:sz w:val="18"/>
          <w:szCs w:val="18"/>
          <w:lang w:val="en-US"/>
        </w:rPr>
        <w:t>____</w:t>
      </w:r>
    </w:p>
    <w:p w:rsidR="005C43AB" w:rsidRPr="007D72DC" w:rsidRDefault="005C43AB" w:rsidP="005C43AB">
      <w:pPr>
        <w:tabs>
          <w:tab w:val="left" w:pos="2552"/>
          <w:tab w:val="left" w:pos="3544"/>
        </w:tabs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____________________________________________</w:t>
      </w:r>
      <w:r w:rsidR="00A04888" w:rsidRPr="007D72DC">
        <w:rPr>
          <w:rFonts w:ascii="Comic Sans MS" w:hAnsi="Comic Sans MS"/>
          <w:color w:val="17365D"/>
          <w:sz w:val="18"/>
          <w:szCs w:val="18"/>
          <w:lang w:val="en-US"/>
        </w:rPr>
        <w:t>_________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______________________</w:t>
      </w:r>
      <w:r w:rsidR="009F5B22" w:rsidRPr="007D72DC">
        <w:rPr>
          <w:rFonts w:ascii="Comic Sans MS" w:hAnsi="Comic Sans MS"/>
          <w:color w:val="17365D"/>
          <w:sz w:val="18"/>
          <w:szCs w:val="18"/>
          <w:lang w:val="en-US"/>
        </w:rPr>
        <w:t>_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__</w:t>
      </w:r>
      <w:r w:rsidR="00945EB4">
        <w:rPr>
          <w:rFonts w:ascii="Comic Sans MS" w:hAnsi="Comic Sans MS"/>
          <w:color w:val="17365D"/>
          <w:sz w:val="18"/>
          <w:szCs w:val="18"/>
          <w:lang w:val="en-US"/>
        </w:rPr>
        <w:t>___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_</w:t>
      </w:r>
    </w:p>
    <w:p w:rsidR="005C43AB" w:rsidRPr="007D72DC" w:rsidRDefault="005C43AB" w:rsidP="005C43AB">
      <w:pPr>
        <w:tabs>
          <w:tab w:val="left" w:pos="2552"/>
          <w:tab w:val="left" w:pos="3544"/>
        </w:tabs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_____________________________________________________</w:t>
      </w:r>
      <w:r w:rsidR="00A04888" w:rsidRPr="007D72DC">
        <w:rPr>
          <w:rFonts w:ascii="Comic Sans MS" w:hAnsi="Comic Sans MS"/>
          <w:color w:val="17365D"/>
          <w:sz w:val="18"/>
          <w:szCs w:val="18"/>
          <w:lang w:val="en-US"/>
        </w:rPr>
        <w:t>_________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_____________</w:t>
      </w:r>
      <w:r w:rsidR="00945EB4">
        <w:rPr>
          <w:rFonts w:ascii="Comic Sans MS" w:hAnsi="Comic Sans MS"/>
          <w:color w:val="17365D"/>
          <w:sz w:val="18"/>
          <w:szCs w:val="18"/>
          <w:lang w:val="en-US"/>
        </w:rPr>
        <w:t>___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____</w:t>
      </w:r>
    </w:p>
    <w:p w:rsidR="005C43AB" w:rsidRPr="007D72DC" w:rsidRDefault="005C43AB" w:rsidP="00945EB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Approach: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 xml:space="preserve">: 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Appr</w:t>
      </w:r>
      <w:proofErr w:type="spellEnd"/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 xml:space="preserve"> ___</w:t>
      </w:r>
      <w:r w:rsidR="00945EB4">
        <w:rPr>
          <w:rFonts w:ascii="Comic Sans MS" w:hAnsi="Comic Sans MS"/>
          <w:color w:val="17365D"/>
          <w:sz w:val="18"/>
          <w:szCs w:val="18"/>
          <w:lang w:val="en-US"/>
        </w:rPr>
        <w:t>__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____</w:t>
      </w:r>
      <w:r w:rsidR="00482D81" w:rsidRPr="007D72DC"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 xml:space="preserve"> _</w:t>
      </w:r>
      <w:r w:rsidR="00945EB4">
        <w:rPr>
          <w:rFonts w:ascii="Comic Sans MS" w:hAnsi="Comic Sans MS"/>
          <w:color w:val="17365D"/>
          <w:sz w:val="18"/>
          <w:szCs w:val="18"/>
          <w:lang w:val="en-US"/>
        </w:rPr>
        <w:t>__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______</w:t>
      </w:r>
      <w:r w:rsidR="00482D81" w:rsidRPr="007D72DC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Ground _</w:t>
      </w:r>
      <w:r w:rsidR="00945EB4">
        <w:rPr>
          <w:rFonts w:ascii="Comic Sans MS" w:hAnsi="Comic Sans MS"/>
          <w:color w:val="17365D"/>
          <w:sz w:val="18"/>
          <w:szCs w:val="18"/>
          <w:lang w:val="en-US"/>
        </w:rPr>
        <w:t>__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______</w:t>
      </w:r>
    </w:p>
    <w:p w:rsidR="00A04888" w:rsidRPr="007D72DC" w:rsidRDefault="00A04888" w:rsidP="00482D81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:rsidR="00482D81" w:rsidRPr="007D72DC" w:rsidRDefault="005C43AB" w:rsidP="00945EB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 w:rsidR="00482D81"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Rwy</w:t>
      </w:r>
      <w:proofErr w:type="spellEnd"/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:rsidR="005C43AB" w:rsidRPr="007D72DC" w:rsidRDefault="005C43AB" w:rsidP="00482D81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:rsidR="00A04888" w:rsidRPr="007D72DC" w:rsidRDefault="00A04888" w:rsidP="00482D81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:rsidR="005C43AB" w:rsidRPr="007D72DC" w:rsidRDefault="005C43AB" w:rsidP="00482D81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:rsidR="00A04888" w:rsidRPr="007D72DC" w:rsidRDefault="00A04888" w:rsidP="00482D81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:rsidR="005C43AB" w:rsidRPr="007D72DC" w:rsidRDefault="005C43AB" w:rsidP="00482D81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Vref</w:t>
      </w:r>
      <w:proofErr w:type="spellEnd"/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:rsidR="005C43AB" w:rsidRDefault="005C43AB" w:rsidP="00482D81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 w:rsidR="00482D81" w:rsidRPr="007D72DC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via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</w:t>
      </w:r>
    </w:p>
    <w:sectPr w:rsidR="005C43AB" w:rsidSect="00B44091">
      <w:headerReference w:type="default" r:id="rId17"/>
      <w:footerReference w:type="default" r:id="rId18"/>
      <w:pgSz w:w="11906" w:h="16838"/>
      <w:pgMar w:top="102" w:right="991" w:bottom="567" w:left="1134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14D" w:rsidRDefault="0010614D">
      <w:pPr>
        <w:spacing w:after="0" w:line="240" w:lineRule="auto"/>
      </w:pPr>
      <w:r>
        <w:separator/>
      </w:r>
    </w:p>
  </w:endnote>
  <w:endnote w:type="continuationSeparator" w:id="0">
    <w:p w:rsidR="0010614D" w:rsidRDefault="00106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978" w:rsidRPr="00251978" w:rsidRDefault="00251978" w:rsidP="00B12C2D">
    <w:pPr>
      <w:pStyle w:val="Pidipagina"/>
      <w:rPr>
        <w:rFonts w:ascii="Comic Sans MS" w:hAnsi="Comic Sans MS"/>
        <w:sz w:val="12"/>
        <w:szCs w:val="12"/>
      </w:rPr>
    </w:pPr>
    <w:r w:rsidRPr="00251978">
      <w:rPr>
        <w:rFonts w:ascii="Comic Sans MS" w:hAnsi="Comic Sans MS"/>
        <w:sz w:val="12"/>
        <w:szCs w:val="12"/>
      </w:rPr>
      <w:t xml:space="preserve">by </w:t>
    </w:r>
    <w:r w:rsidR="00CD7E90">
      <w:rPr>
        <w:rFonts w:ascii="Comic Sans MS" w:hAnsi="Comic Sans MS"/>
        <w:sz w:val="12"/>
        <w:szCs w:val="12"/>
      </w:rPr>
      <w:t xml:space="preserve">Claudio Piccirilli - </w:t>
    </w:r>
    <w:r w:rsidRPr="00251978">
      <w:rPr>
        <w:rFonts w:ascii="Comic Sans MS" w:hAnsi="Comic Sans MS"/>
        <w:sz w:val="12"/>
        <w:szCs w:val="12"/>
      </w:rPr>
      <w:t>ARP624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14D" w:rsidRDefault="0010614D">
      <w:pPr>
        <w:spacing w:after="0" w:line="240" w:lineRule="auto"/>
      </w:pPr>
      <w:r>
        <w:separator/>
      </w:r>
    </w:p>
  </w:footnote>
  <w:footnote w:type="continuationSeparator" w:id="0">
    <w:p w:rsidR="0010614D" w:rsidRDefault="001061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7B0" w:rsidRDefault="0010614D" w:rsidP="00753402">
    <w:pPr>
      <w:pStyle w:val="Intestazione"/>
      <w:tabs>
        <w:tab w:val="clear" w:pos="9638"/>
        <w:tab w:val="right" w:pos="9498"/>
      </w:tabs>
      <w:spacing w:after="240"/>
      <w:ind w:right="538"/>
      <w:jc w:val="cen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70.4pt;height:40.4pt">
          <v:imagedata r:id="rId1" o:title="logoXacvH"/>
        </v:shape>
      </w:pict>
    </w:r>
    <w:r w:rsidR="001F07B0">
      <w:t xml:space="preserve"> </w:t>
    </w:r>
    <w:r w:rsidR="004D2D6A" w:rsidRPr="00604773">
      <w:rPr>
        <w:rFonts w:ascii="Comic Sans MS" w:hAnsi="Comic Sans MS"/>
        <w:color w:val="17365D"/>
      </w:rPr>
      <w:tab/>
      <w:t>FLY IN</w:t>
    </w:r>
    <w:r w:rsidR="004D2D6A">
      <w:tab/>
    </w:r>
    <w:r>
      <w:pict>
        <v:shape id="_x0000_i1028" type="#_x0000_t75" style="width:109.6pt;height:39.6pt">
          <v:imagedata r:id="rId2" o:title="AIRPRO_Logo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/>
  <w:doNotTrackMoves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  <v:shadow opacity=".5" offset="-6pt,6pt"/>
    </o:shapedefaults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2E46"/>
    <w:rsid w:val="000016DB"/>
    <w:rsid w:val="0000191B"/>
    <w:rsid w:val="0000252A"/>
    <w:rsid w:val="00004CB2"/>
    <w:rsid w:val="00006569"/>
    <w:rsid w:val="00007C79"/>
    <w:rsid w:val="00014ABB"/>
    <w:rsid w:val="00015FAC"/>
    <w:rsid w:val="00016596"/>
    <w:rsid w:val="00022A37"/>
    <w:rsid w:val="0002394B"/>
    <w:rsid w:val="000243CB"/>
    <w:rsid w:val="00025DF0"/>
    <w:rsid w:val="00027634"/>
    <w:rsid w:val="00027A43"/>
    <w:rsid w:val="0003424B"/>
    <w:rsid w:val="000347B6"/>
    <w:rsid w:val="0004112C"/>
    <w:rsid w:val="00044794"/>
    <w:rsid w:val="000524A5"/>
    <w:rsid w:val="00054D0B"/>
    <w:rsid w:val="0005548C"/>
    <w:rsid w:val="00057B1C"/>
    <w:rsid w:val="00060F17"/>
    <w:rsid w:val="00062122"/>
    <w:rsid w:val="000638E3"/>
    <w:rsid w:val="00064425"/>
    <w:rsid w:val="000659BD"/>
    <w:rsid w:val="0007015F"/>
    <w:rsid w:val="00070BDD"/>
    <w:rsid w:val="000724DF"/>
    <w:rsid w:val="00073B90"/>
    <w:rsid w:val="00073FBC"/>
    <w:rsid w:val="00082580"/>
    <w:rsid w:val="00086B35"/>
    <w:rsid w:val="000876F1"/>
    <w:rsid w:val="00091F1B"/>
    <w:rsid w:val="000937FE"/>
    <w:rsid w:val="000A0DAB"/>
    <w:rsid w:val="000A2009"/>
    <w:rsid w:val="000A2528"/>
    <w:rsid w:val="000A31DB"/>
    <w:rsid w:val="000B4D2C"/>
    <w:rsid w:val="000B6710"/>
    <w:rsid w:val="000B73FF"/>
    <w:rsid w:val="000C1121"/>
    <w:rsid w:val="000C1E72"/>
    <w:rsid w:val="000C1F16"/>
    <w:rsid w:val="000C1F4A"/>
    <w:rsid w:val="000C5EB4"/>
    <w:rsid w:val="000C605A"/>
    <w:rsid w:val="000C6A3C"/>
    <w:rsid w:val="000C71EC"/>
    <w:rsid w:val="000D4812"/>
    <w:rsid w:val="000E1CF6"/>
    <w:rsid w:val="000E2A81"/>
    <w:rsid w:val="000E4EEC"/>
    <w:rsid w:val="000E74E4"/>
    <w:rsid w:val="000F08C4"/>
    <w:rsid w:val="000F2BC6"/>
    <w:rsid w:val="000F6002"/>
    <w:rsid w:val="000F62AB"/>
    <w:rsid w:val="000F76BE"/>
    <w:rsid w:val="001005CF"/>
    <w:rsid w:val="001008AE"/>
    <w:rsid w:val="001015EF"/>
    <w:rsid w:val="00101DB2"/>
    <w:rsid w:val="0010357F"/>
    <w:rsid w:val="00103818"/>
    <w:rsid w:val="0010614D"/>
    <w:rsid w:val="00106B6A"/>
    <w:rsid w:val="00110D12"/>
    <w:rsid w:val="00113851"/>
    <w:rsid w:val="001163DE"/>
    <w:rsid w:val="001168F3"/>
    <w:rsid w:val="00123A88"/>
    <w:rsid w:val="001255C1"/>
    <w:rsid w:val="00130948"/>
    <w:rsid w:val="00135638"/>
    <w:rsid w:val="00136D22"/>
    <w:rsid w:val="00141A5D"/>
    <w:rsid w:val="00142086"/>
    <w:rsid w:val="0014671A"/>
    <w:rsid w:val="001523E3"/>
    <w:rsid w:val="00152E91"/>
    <w:rsid w:val="00153117"/>
    <w:rsid w:val="001560A7"/>
    <w:rsid w:val="00156F06"/>
    <w:rsid w:val="00160022"/>
    <w:rsid w:val="001635F9"/>
    <w:rsid w:val="00164C62"/>
    <w:rsid w:val="00166497"/>
    <w:rsid w:val="001708EB"/>
    <w:rsid w:val="00175F83"/>
    <w:rsid w:val="00176DB5"/>
    <w:rsid w:val="00180A63"/>
    <w:rsid w:val="00190BD9"/>
    <w:rsid w:val="00190F07"/>
    <w:rsid w:val="001913A4"/>
    <w:rsid w:val="001921EC"/>
    <w:rsid w:val="00197CBD"/>
    <w:rsid w:val="001A4ED0"/>
    <w:rsid w:val="001A5F33"/>
    <w:rsid w:val="001A643F"/>
    <w:rsid w:val="001B312F"/>
    <w:rsid w:val="001B5467"/>
    <w:rsid w:val="001B662B"/>
    <w:rsid w:val="001C12EB"/>
    <w:rsid w:val="001C229E"/>
    <w:rsid w:val="001C3DD4"/>
    <w:rsid w:val="001C57B7"/>
    <w:rsid w:val="001C6BC2"/>
    <w:rsid w:val="001C7DB7"/>
    <w:rsid w:val="001D035B"/>
    <w:rsid w:val="001D0AAA"/>
    <w:rsid w:val="001D3642"/>
    <w:rsid w:val="001D364B"/>
    <w:rsid w:val="001D3F72"/>
    <w:rsid w:val="001D48FC"/>
    <w:rsid w:val="001D6E2E"/>
    <w:rsid w:val="001E074A"/>
    <w:rsid w:val="001E13F6"/>
    <w:rsid w:val="001E2242"/>
    <w:rsid w:val="001E3EB8"/>
    <w:rsid w:val="001E42E4"/>
    <w:rsid w:val="001F07B0"/>
    <w:rsid w:val="001F0972"/>
    <w:rsid w:val="001F1101"/>
    <w:rsid w:val="001F20E8"/>
    <w:rsid w:val="001F392B"/>
    <w:rsid w:val="001F4C52"/>
    <w:rsid w:val="001F72D7"/>
    <w:rsid w:val="0020069A"/>
    <w:rsid w:val="0020164A"/>
    <w:rsid w:val="002017C5"/>
    <w:rsid w:val="0020347F"/>
    <w:rsid w:val="00203535"/>
    <w:rsid w:val="00203D9B"/>
    <w:rsid w:val="0020696C"/>
    <w:rsid w:val="00210673"/>
    <w:rsid w:val="00211A27"/>
    <w:rsid w:val="0021557A"/>
    <w:rsid w:val="00216313"/>
    <w:rsid w:val="0022120C"/>
    <w:rsid w:val="00223C76"/>
    <w:rsid w:val="00225011"/>
    <w:rsid w:val="002255B5"/>
    <w:rsid w:val="002260B0"/>
    <w:rsid w:val="002266EB"/>
    <w:rsid w:val="00230C86"/>
    <w:rsid w:val="002328BF"/>
    <w:rsid w:val="00232D42"/>
    <w:rsid w:val="002353BD"/>
    <w:rsid w:val="00236BB7"/>
    <w:rsid w:val="00237B8E"/>
    <w:rsid w:val="00240902"/>
    <w:rsid w:val="00244CA1"/>
    <w:rsid w:val="00246DE5"/>
    <w:rsid w:val="00247FBA"/>
    <w:rsid w:val="00251978"/>
    <w:rsid w:val="00251E02"/>
    <w:rsid w:val="002543EC"/>
    <w:rsid w:val="0025692A"/>
    <w:rsid w:val="0025728E"/>
    <w:rsid w:val="00257A7A"/>
    <w:rsid w:val="00260A91"/>
    <w:rsid w:val="00266834"/>
    <w:rsid w:val="002669FD"/>
    <w:rsid w:val="00266EDE"/>
    <w:rsid w:val="0026719C"/>
    <w:rsid w:val="0027148C"/>
    <w:rsid w:val="0027304B"/>
    <w:rsid w:val="002734A5"/>
    <w:rsid w:val="00273B2C"/>
    <w:rsid w:val="00273D11"/>
    <w:rsid w:val="00275FC5"/>
    <w:rsid w:val="00276DA2"/>
    <w:rsid w:val="00277888"/>
    <w:rsid w:val="00281AFF"/>
    <w:rsid w:val="00282B44"/>
    <w:rsid w:val="002853E8"/>
    <w:rsid w:val="00285608"/>
    <w:rsid w:val="00285960"/>
    <w:rsid w:val="00287DB7"/>
    <w:rsid w:val="002926F5"/>
    <w:rsid w:val="002943EB"/>
    <w:rsid w:val="0029561C"/>
    <w:rsid w:val="00295A18"/>
    <w:rsid w:val="00295E74"/>
    <w:rsid w:val="0029714C"/>
    <w:rsid w:val="002976E5"/>
    <w:rsid w:val="00297B79"/>
    <w:rsid w:val="002A0380"/>
    <w:rsid w:val="002A4C7B"/>
    <w:rsid w:val="002A5934"/>
    <w:rsid w:val="002A77B2"/>
    <w:rsid w:val="002B1716"/>
    <w:rsid w:val="002B1D08"/>
    <w:rsid w:val="002B30DD"/>
    <w:rsid w:val="002B30FA"/>
    <w:rsid w:val="002B5ABA"/>
    <w:rsid w:val="002B6D2A"/>
    <w:rsid w:val="002B7F30"/>
    <w:rsid w:val="002C0074"/>
    <w:rsid w:val="002C02F1"/>
    <w:rsid w:val="002C38EE"/>
    <w:rsid w:val="002D11FE"/>
    <w:rsid w:val="002D138B"/>
    <w:rsid w:val="002D31B9"/>
    <w:rsid w:val="002D62CC"/>
    <w:rsid w:val="002D6ADC"/>
    <w:rsid w:val="002E28E8"/>
    <w:rsid w:val="002E31AB"/>
    <w:rsid w:val="002E615E"/>
    <w:rsid w:val="002E7C7B"/>
    <w:rsid w:val="002F071E"/>
    <w:rsid w:val="002F3D70"/>
    <w:rsid w:val="002F45C0"/>
    <w:rsid w:val="002F65D2"/>
    <w:rsid w:val="00306BF0"/>
    <w:rsid w:val="00307B2B"/>
    <w:rsid w:val="00307BC1"/>
    <w:rsid w:val="0031045B"/>
    <w:rsid w:val="0031168B"/>
    <w:rsid w:val="00311E8C"/>
    <w:rsid w:val="00314220"/>
    <w:rsid w:val="00315DFE"/>
    <w:rsid w:val="00317860"/>
    <w:rsid w:val="003202CF"/>
    <w:rsid w:val="00324BAB"/>
    <w:rsid w:val="00324E24"/>
    <w:rsid w:val="00325E83"/>
    <w:rsid w:val="00326A11"/>
    <w:rsid w:val="00327DBB"/>
    <w:rsid w:val="003314A4"/>
    <w:rsid w:val="00332F81"/>
    <w:rsid w:val="00333B64"/>
    <w:rsid w:val="00334E33"/>
    <w:rsid w:val="00335293"/>
    <w:rsid w:val="00335670"/>
    <w:rsid w:val="00335CED"/>
    <w:rsid w:val="00335D51"/>
    <w:rsid w:val="00336988"/>
    <w:rsid w:val="00336A9A"/>
    <w:rsid w:val="00337B41"/>
    <w:rsid w:val="003411CC"/>
    <w:rsid w:val="0034700E"/>
    <w:rsid w:val="003472AD"/>
    <w:rsid w:val="00347F13"/>
    <w:rsid w:val="00350036"/>
    <w:rsid w:val="003506D7"/>
    <w:rsid w:val="003532A0"/>
    <w:rsid w:val="003557C6"/>
    <w:rsid w:val="003622F9"/>
    <w:rsid w:val="0036657C"/>
    <w:rsid w:val="00371F2B"/>
    <w:rsid w:val="00375841"/>
    <w:rsid w:val="00376A32"/>
    <w:rsid w:val="0037705A"/>
    <w:rsid w:val="00381C0E"/>
    <w:rsid w:val="00382C1A"/>
    <w:rsid w:val="00384B56"/>
    <w:rsid w:val="003851DA"/>
    <w:rsid w:val="00393AF1"/>
    <w:rsid w:val="0039400F"/>
    <w:rsid w:val="003940FB"/>
    <w:rsid w:val="0039694D"/>
    <w:rsid w:val="00396D2A"/>
    <w:rsid w:val="003A1114"/>
    <w:rsid w:val="003A360E"/>
    <w:rsid w:val="003A39C6"/>
    <w:rsid w:val="003A3F5C"/>
    <w:rsid w:val="003A46F6"/>
    <w:rsid w:val="003A5BEC"/>
    <w:rsid w:val="003A6DC3"/>
    <w:rsid w:val="003B2CB2"/>
    <w:rsid w:val="003B2D31"/>
    <w:rsid w:val="003B388F"/>
    <w:rsid w:val="003B404B"/>
    <w:rsid w:val="003B5594"/>
    <w:rsid w:val="003B779B"/>
    <w:rsid w:val="003C115E"/>
    <w:rsid w:val="003C1896"/>
    <w:rsid w:val="003C3E99"/>
    <w:rsid w:val="003C612C"/>
    <w:rsid w:val="003C6810"/>
    <w:rsid w:val="003C710E"/>
    <w:rsid w:val="003C7E85"/>
    <w:rsid w:val="003D1359"/>
    <w:rsid w:val="003D1F90"/>
    <w:rsid w:val="003D2470"/>
    <w:rsid w:val="003D3584"/>
    <w:rsid w:val="003E0F31"/>
    <w:rsid w:val="003E1647"/>
    <w:rsid w:val="003E2341"/>
    <w:rsid w:val="003E45BB"/>
    <w:rsid w:val="003E46B1"/>
    <w:rsid w:val="003E6C81"/>
    <w:rsid w:val="003E6E5D"/>
    <w:rsid w:val="003F0E12"/>
    <w:rsid w:val="003F11C1"/>
    <w:rsid w:val="003F28EF"/>
    <w:rsid w:val="003F50A2"/>
    <w:rsid w:val="004050F7"/>
    <w:rsid w:val="00410795"/>
    <w:rsid w:val="0041108C"/>
    <w:rsid w:val="00411AEA"/>
    <w:rsid w:val="0041243D"/>
    <w:rsid w:val="00412A13"/>
    <w:rsid w:val="004215E9"/>
    <w:rsid w:val="0042500E"/>
    <w:rsid w:val="0043189C"/>
    <w:rsid w:val="00433057"/>
    <w:rsid w:val="00434F73"/>
    <w:rsid w:val="00435C26"/>
    <w:rsid w:val="004407DD"/>
    <w:rsid w:val="0044399E"/>
    <w:rsid w:val="00444187"/>
    <w:rsid w:val="004452C1"/>
    <w:rsid w:val="004471F8"/>
    <w:rsid w:val="0045439C"/>
    <w:rsid w:val="0046095B"/>
    <w:rsid w:val="00460CCA"/>
    <w:rsid w:val="004612DC"/>
    <w:rsid w:val="004667E1"/>
    <w:rsid w:val="00470145"/>
    <w:rsid w:val="0047270E"/>
    <w:rsid w:val="004732D6"/>
    <w:rsid w:val="00475704"/>
    <w:rsid w:val="00476326"/>
    <w:rsid w:val="00482D81"/>
    <w:rsid w:val="00484603"/>
    <w:rsid w:val="004846F4"/>
    <w:rsid w:val="00485BD1"/>
    <w:rsid w:val="00490450"/>
    <w:rsid w:val="004956F8"/>
    <w:rsid w:val="004A1004"/>
    <w:rsid w:val="004A1D81"/>
    <w:rsid w:val="004A6062"/>
    <w:rsid w:val="004A6F5D"/>
    <w:rsid w:val="004B078D"/>
    <w:rsid w:val="004B09A0"/>
    <w:rsid w:val="004B1024"/>
    <w:rsid w:val="004B50E5"/>
    <w:rsid w:val="004B528D"/>
    <w:rsid w:val="004B5F9A"/>
    <w:rsid w:val="004B621D"/>
    <w:rsid w:val="004B625C"/>
    <w:rsid w:val="004B678C"/>
    <w:rsid w:val="004B6B14"/>
    <w:rsid w:val="004C22C7"/>
    <w:rsid w:val="004C34BC"/>
    <w:rsid w:val="004D1BD4"/>
    <w:rsid w:val="004D2D6A"/>
    <w:rsid w:val="004D47E2"/>
    <w:rsid w:val="004D57CA"/>
    <w:rsid w:val="004D5A5A"/>
    <w:rsid w:val="004D784D"/>
    <w:rsid w:val="004E1FC8"/>
    <w:rsid w:val="004E303E"/>
    <w:rsid w:val="004E49C9"/>
    <w:rsid w:val="004E67D2"/>
    <w:rsid w:val="004E6AB3"/>
    <w:rsid w:val="004E7581"/>
    <w:rsid w:val="004F00BA"/>
    <w:rsid w:val="004F099B"/>
    <w:rsid w:val="004F2E99"/>
    <w:rsid w:val="004F5D92"/>
    <w:rsid w:val="004F6D5A"/>
    <w:rsid w:val="004F6D84"/>
    <w:rsid w:val="005043D4"/>
    <w:rsid w:val="0050571B"/>
    <w:rsid w:val="00505B51"/>
    <w:rsid w:val="005112AC"/>
    <w:rsid w:val="005112EB"/>
    <w:rsid w:val="005141D3"/>
    <w:rsid w:val="0051763D"/>
    <w:rsid w:val="005215C1"/>
    <w:rsid w:val="005217C7"/>
    <w:rsid w:val="00522A3D"/>
    <w:rsid w:val="00523182"/>
    <w:rsid w:val="005239C2"/>
    <w:rsid w:val="00525E3F"/>
    <w:rsid w:val="00526934"/>
    <w:rsid w:val="00526CF0"/>
    <w:rsid w:val="005279B6"/>
    <w:rsid w:val="005329EB"/>
    <w:rsid w:val="00533BD1"/>
    <w:rsid w:val="00536146"/>
    <w:rsid w:val="00541D76"/>
    <w:rsid w:val="0054315B"/>
    <w:rsid w:val="00543922"/>
    <w:rsid w:val="00544844"/>
    <w:rsid w:val="00544F00"/>
    <w:rsid w:val="005467D1"/>
    <w:rsid w:val="005468FF"/>
    <w:rsid w:val="005526E2"/>
    <w:rsid w:val="0055449E"/>
    <w:rsid w:val="00556B08"/>
    <w:rsid w:val="005575E5"/>
    <w:rsid w:val="00560F72"/>
    <w:rsid w:val="00564AEF"/>
    <w:rsid w:val="005653CF"/>
    <w:rsid w:val="00565B46"/>
    <w:rsid w:val="00566407"/>
    <w:rsid w:val="005676D5"/>
    <w:rsid w:val="0057023B"/>
    <w:rsid w:val="00570477"/>
    <w:rsid w:val="00570682"/>
    <w:rsid w:val="00571515"/>
    <w:rsid w:val="0057377E"/>
    <w:rsid w:val="00575E0A"/>
    <w:rsid w:val="005773BC"/>
    <w:rsid w:val="0057771E"/>
    <w:rsid w:val="0057774B"/>
    <w:rsid w:val="0058267C"/>
    <w:rsid w:val="00585D09"/>
    <w:rsid w:val="005919F2"/>
    <w:rsid w:val="00593CDA"/>
    <w:rsid w:val="00596394"/>
    <w:rsid w:val="00597816"/>
    <w:rsid w:val="005A088A"/>
    <w:rsid w:val="005A4CF7"/>
    <w:rsid w:val="005A5FB0"/>
    <w:rsid w:val="005A66FA"/>
    <w:rsid w:val="005B006B"/>
    <w:rsid w:val="005B0E99"/>
    <w:rsid w:val="005B16EC"/>
    <w:rsid w:val="005B3A43"/>
    <w:rsid w:val="005C216A"/>
    <w:rsid w:val="005C3D47"/>
    <w:rsid w:val="005C43AB"/>
    <w:rsid w:val="005C55FB"/>
    <w:rsid w:val="005C72BB"/>
    <w:rsid w:val="005D0045"/>
    <w:rsid w:val="005D2040"/>
    <w:rsid w:val="005D4810"/>
    <w:rsid w:val="005E13E3"/>
    <w:rsid w:val="005E25A7"/>
    <w:rsid w:val="005E2C2C"/>
    <w:rsid w:val="005E2F6E"/>
    <w:rsid w:val="005E43E7"/>
    <w:rsid w:val="005E4733"/>
    <w:rsid w:val="005E5785"/>
    <w:rsid w:val="005E63C4"/>
    <w:rsid w:val="005F3CCD"/>
    <w:rsid w:val="005F5AC5"/>
    <w:rsid w:val="005F6574"/>
    <w:rsid w:val="005F7091"/>
    <w:rsid w:val="005F7C8E"/>
    <w:rsid w:val="00600717"/>
    <w:rsid w:val="00601BE3"/>
    <w:rsid w:val="0060238F"/>
    <w:rsid w:val="00602704"/>
    <w:rsid w:val="00604773"/>
    <w:rsid w:val="006054E1"/>
    <w:rsid w:val="00606527"/>
    <w:rsid w:val="0060734A"/>
    <w:rsid w:val="006103F6"/>
    <w:rsid w:val="006126AE"/>
    <w:rsid w:val="00614F16"/>
    <w:rsid w:val="00616144"/>
    <w:rsid w:val="00616693"/>
    <w:rsid w:val="00616CC7"/>
    <w:rsid w:val="00617C1A"/>
    <w:rsid w:val="00620526"/>
    <w:rsid w:val="006240EB"/>
    <w:rsid w:val="00630AF4"/>
    <w:rsid w:val="00631F23"/>
    <w:rsid w:val="00632801"/>
    <w:rsid w:val="006372DC"/>
    <w:rsid w:val="00637356"/>
    <w:rsid w:val="00643D2E"/>
    <w:rsid w:val="00644D7E"/>
    <w:rsid w:val="00647B90"/>
    <w:rsid w:val="00650B1C"/>
    <w:rsid w:val="00651CA1"/>
    <w:rsid w:val="00652D1C"/>
    <w:rsid w:val="00653C91"/>
    <w:rsid w:val="006543B8"/>
    <w:rsid w:val="00654EF8"/>
    <w:rsid w:val="0066000E"/>
    <w:rsid w:val="00663068"/>
    <w:rsid w:val="00666515"/>
    <w:rsid w:val="006668E0"/>
    <w:rsid w:val="0067246B"/>
    <w:rsid w:val="00673B63"/>
    <w:rsid w:val="00674F41"/>
    <w:rsid w:val="006755D3"/>
    <w:rsid w:val="006765C5"/>
    <w:rsid w:val="0067727A"/>
    <w:rsid w:val="00677A21"/>
    <w:rsid w:val="00681D8B"/>
    <w:rsid w:val="00685F7B"/>
    <w:rsid w:val="00686B39"/>
    <w:rsid w:val="00686B7C"/>
    <w:rsid w:val="00687184"/>
    <w:rsid w:val="00691946"/>
    <w:rsid w:val="006938FB"/>
    <w:rsid w:val="00695A75"/>
    <w:rsid w:val="006964FA"/>
    <w:rsid w:val="006A45BD"/>
    <w:rsid w:val="006A4E01"/>
    <w:rsid w:val="006A61CF"/>
    <w:rsid w:val="006B2393"/>
    <w:rsid w:val="006B2681"/>
    <w:rsid w:val="006C484E"/>
    <w:rsid w:val="006C54BE"/>
    <w:rsid w:val="006C6210"/>
    <w:rsid w:val="006C72A9"/>
    <w:rsid w:val="006C7C97"/>
    <w:rsid w:val="006C7D09"/>
    <w:rsid w:val="006D01D7"/>
    <w:rsid w:val="006D3113"/>
    <w:rsid w:val="006D322A"/>
    <w:rsid w:val="006D45BE"/>
    <w:rsid w:val="006D50FA"/>
    <w:rsid w:val="006D7C49"/>
    <w:rsid w:val="006E1957"/>
    <w:rsid w:val="006E3065"/>
    <w:rsid w:val="006E5909"/>
    <w:rsid w:val="006E5F99"/>
    <w:rsid w:val="006E6D0A"/>
    <w:rsid w:val="006E76F9"/>
    <w:rsid w:val="006F0986"/>
    <w:rsid w:val="006F6B4C"/>
    <w:rsid w:val="00701CFF"/>
    <w:rsid w:val="00701F80"/>
    <w:rsid w:val="00702438"/>
    <w:rsid w:val="00702A42"/>
    <w:rsid w:val="0070307A"/>
    <w:rsid w:val="00703F97"/>
    <w:rsid w:val="00711DFD"/>
    <w:rsid w:val="007135B4"/>
    <w:rsid w:val="007137E3"/>
    <w:rsid w:val="007145BC"/>
    <w:rsid w:val="0071492D"/>
    <w:rsid w:val="00715131"/>
    <w:rsid w:val="007173A6"/>
    <w:rsid w:val="007217B0"/>
    <w:rsid w:val="00722A5E"/>
    <w:rsid w:val="007243A2"/>
    <w:rsid w:val="007249D4"/>
    <w:rsid w:val="00726DE5"/>
    <w:rsid w:val="007270B6"/>
    <w:rsid w:val="007306AA"/>
    <w:rsid w:val="00730EF3"/>
    <w:rsid w:val="00733306"/>
    <w:rsid w:val="00736B5E"/>
    <w:rsid w:val="007407F0"/>
    <w:rsid w:val="00741048"/>
    <w:rsid w:val="00742393"/>
    <w:rsid w:val="00744471"/>
    <w:rsid w:val="00746DC0"/>
    <w:rsid w:val="00747037"/>
    <w:rsid w:val="007470BE"/>
    <w:rsid w:val="0075017E"/>
    <w:rsid w:val="0075056C"/>
    <w:rsid w:val="00751D05"/>
    <w:rsid w:val="0075252B"/>
    <w:rsid w:val="00753402"/>
    <w:rsid w:val="0075509D"/>
    <w:rsid w:val="00755D83"/>
    <w:rsid w:val="007571A3"/>
    <w:rsid w:val="007601A6"/>
    <w:rsid w:val="007611F6"/>
    <w:rsid w:val="007624B3"/>
    <w:rsid w:val="007637C3"/>
    <w:rsid w:val="00765117"/>
    <w:rsid w:val="007658DD"/>
    <w:rsid w:val="00765E19"/>
    <w:rsid w:val="00766A9B"/>
    <w:rsid w:val="00767FD9"/>
    <w:rsid w:val="0077090C"/>
    <w:rsid w:val="00771D98"/>
    <w:rsid w:val="00775981"/>
    <w:rsid w:val="00775DF1"/>
    <w:rsid w:val="007856CA"/>
    <w:rsid w:val="00785F8A"/>
    <w:rsid w:val="007962AC"/>
    <w:rsid w:val="007971B9"/>
    <w:rsid w:val="00797AE2"/>
    <w:rsid w:val="007A04F5"/>
    <w:rsid w:val="007A3C9A"/>
    <w:rsid w:val="007A48A8"/>
    <w:rsid w:val="007A4AE5"/>
    <w:rsid w:val="007A4D78"/>
    <w:rsid w:val="007A54E1"/>
    <w:rsid w:val="007A5A1E"/>
    <w:rsid w:val="007A73E8"/>
    <w:rsid w:val="007A7470"/>
    <w:rsid w:val="007B14B3"/>
    <w:rsid w:val="007B2C3F"/>
    <w:rsid w:val="007B3EBB"/>
    <w:rsid w:val="007B3F6B"/>
    <w:rsid w:val="007B66C6"/>
    <w:rsid w:val="007B67F4"/>
    <w:rsid w:val="007C0C5A"/>
    <w:rsid w:val="007C1A06"/>
    <w:rsid w:val="007C6AD2"/>
    <w:rsid w:val="007C785C"/>
    <w:rsid w:val="007D08E1"/>
    <w:rsid w:val="007D0BF1"/>
    <w:rsid w:val="007D17A9"/>
    <w:rsid w:val="007D3A45"/>
    <w:rsid w:val="007D5770"/>
    <w:rsid w:val="007D6A4F"/>
    <w:rsid w:val="007D72DC"/>
    <w:rsid w:val="007E0535"/>
    <w:rsid w:val="007E1ED3"/>
    <w:rsid w:val="007E748D"/>
    <w:rsid w:val="007E7B1D"/>
    <w:rsid w:val="007F2DDB"/>
    <w:rsid w:val="007F741B"/>
    <w:rsid w:val="00800757"/>
    <w:rsid w:val="00800CD5"/>
    <w:rsid w:val="00801CC6"/>
    <w:rsid w:val="008033CB"/>
    <w:rsid w:val="00805179"/>
    <w:rsid w:val="0080585A"/>
    <w:rsid w:val="00812B8F"/>
    <w:rsid w:val="008222E8"/>
    <w:rsid w:val="00823667"/>
    <w:rsid w:val="00825772"/>
    <w:rsid w:val="0082678E"/>
    <w:rsid w:val="008269F9"/>
    <w:rsid w:val="00826A25"/>
    <w:rsid w:val="008273DF"/>
    <w:rsid w:val="00834110"/>
    <w:rsid w:val="008356B8"/>
    <w:rsid w:val="00836A44"/>
    <w:rsid w:val="00836DA9"/>
    <w:rsid w:val="0084550C"/>
    <w:rsid w:val="00847EB2"/>
    <w:rsid w:val="008520F2"/>
    <w:rsid w:val="00852404"/>
    <w:rsid w:val="00852D74"/>
    <w:rsid w:val="0086709A"/>
    <w:rsid w:val="00867F3E"/>
    <w:rsid w:val="00867F6B"/>
    <w:rsid w:val="00871262"/>
    <w:rsid w:val="00873740"/>
    <w:rsid w:val="00875A3D"/>
    <w:rsid w:val="0088371E"/>
    <w:rsid w:val="00885FD6"/>
    <w:rsid w:val="0089094C"/>
    <w:rsid w:val="008912C9"/>
    <w:rsid w:val="00891A69"/>
    <w:rsid w:val="00891C73"/>
    <w:rsid w:val="0089325A"/>
    <w:rsid w:val="008A1EF6"/>
    <w:rsid w:val="008A4910"/>
    <w:rsid w:val="008A76CB"/>
    <w:rsid w:val="008B0E51"/>
    <w:rsid w:val="008B1599"/>
    <w:rsid w:val="008B2D98"/>
    <w:rsid w:val="008B30B5"/>
    <w:rsid w:val="008B3B70"/>
    <w:rsid w:val="008B47CD"/>
    <w:rsid w:val="008B6493"/>
    <w:rsid w:val="008B6601"/>
    <w:rsid w:val="008C1AA9"/>
    <w:rsid w:val="008C1EF8"/>
    <w:rsid w:val="008C27B4"/>
    <w:rsid w:val="008C6DC4"/>
    <w:rsid w:val="008D5052"/>
    <w:rsid w:val="008D5428"/>
    <w:rsid w:val="008D7737"/>
    <w:rsid w:val="008E2CD8"/>
    <w:rsid w:val="008E3ECD"/>
    <w:rsid w:val="008E5C80"/>
    <w:rsid w:val="008E651E"/>
    <w:rsid w:val="008E6949"/>
    <w:rsid w:val="008E7A3E"/>
    <w:rsid w:val="008F010A"/>
    <w:rsid w:val="008F0176"/>
    <w:rsid w:val="008F1599"/>
    <w:rsid w:val="008F19CC"/>
    <w:rsid w:val="008F1DC0"/>
    <w:rsid w:val="00901EDF"/>
    <w:rsid w:val="00906738"/>
    <w:rsid w:val="009105C6"/>
    <w:rsid w:val="009111B9"/>
    <w:rsid w:val="00913846"/>
    <w:rsid w:val="00915F7B"/>
    <w:rsid w:val="00922D50"/>
    <w:rsid w:val="00923CC5"/>
    <w:rsid w:val="00923FEC"/>
    <w:rsid w:val="00925571"/>
    <w:rsid w:val="00925B46"/>
    <w:rsid w:val="00926E41"/>
    <w:rsid w:val="0093379E"/>
    <w:rsid w:val="00933F8C"/>
    <w:rsid w:val="00934C95"/>
    <w:rsid w:val="009364A6"/>
    <w:rsid w:val="00936D8E"/>
    <w:rsid w:val="00940716"/>
    <w:rsid w:val="009417A1"/>
    <w:rsid w:val="00942083"/>
    <w:rsid w:val="00945EB4"/>
    <w:rsid w:val="0094726C"/>
    <w:rsid w:val="00951588"/>
    <w:rsid w:val="00951CBE"/>
    <w:rsid w:val="0095324B"/>
    <w:rsid w:val="009604F0"/>
    <w:rsid w:val="009608CC"/>
    <w:rsid w:val="00961B75"/>
    <w:rsid w:val="00962577"/>
    <w:rsid w:val="00964688"/>
    <w:rsid w:val="00964D83"/>
    <w:rsid w:val="0096680F"/>
    <w:rsid w:val="00967022"/>
    <w:rsid w:val="00972887"/>
    <w:rsid w:val="00973A9A"/>
    <w:rsid w:val="00974144"/>
    <w:rsid w:val="00982C39"/>
    <w:rsid w:val="00990756"/>
    <w:rsid w:val="00994690"/>
    <w:rsid w:val="00996092"/>
    <w:rsid w:val="009967DC"/>
    <w:rsid w:val="00996872"/>
    <w:rsid w:val="00997785"/>
    <w:rsid w:val="009A04CE"/>
    <w:rsid w:val="009A5826"/>
    <w:rsid w:val="009A701D"/>
    <w:rsid w:val="009B2A29"/>
    <w:rsid w:val="009B33FD"/>
    <w:rsid w:val="009B3DEE"/>
    <w:rsid w:val="009B483E"/>
    <w:rsid w:val="009B4FD0"/>
    <w:rsid w:val="009B7062"/>
    <w:rsid w:val="009C0D0C"/>
    <w:rsid w:val="009C613D"/>
    <w:rsid w:val="009C6BD7"/>
    <w:rsid w:val="009C779F"/>
    <w:rsid w:val="009D0975"/>
    <w:rsid w:val="009D2E2E"/>
    <w:rsid w:val="009D2E9E"/>
    <w:rsid w:val="009D3ED1"/>
    <w:rsid w:val="009D4D20"/>
    <w:rsid w:val="009E0279"/>
    <w:rsid w:val="009E15E9"/>
    <w:rsid w:val="009E2D30"/>
    <w:rsid w:val="009E56E0"/>
    <w:rsid w:val="009E778D"/>
    <w:rsid w:val="009F2989"/>
    <w:rsid w:val="009F3D98"/>
    <w:rsid w:val="009F5B22"/>
    <w:rsid w:val="00A009D2"/>
    <w:rsid w:val="00A04888"/>
    <w:rsid w:val="00A04C95"/>
    <w:rsid w:val="00A06997"/>
    <w:rsid w:val="00A07848"/>
    <w:rsid w:val="00A100B4"/>
    <w:rsid w:val="00A109BD"/>
    <w:rsid w:val="00A167A7"/>
    <w:rsid w:val="00A1795A"/>
    <w:rsid w:val="00A21557"/>
    <w:rsid w:val="00A22A61"/>
    <w:rsid w:val="00A26349"/>
    <w:rsid w:val="00A26C00"/>
    <w:rsid w:val="00A26E0B"/>
    <w:rsid w:val="00A26F45"/>
    <w:rsid w:val="00A300DD"/>
    <w:rsid w:val="00A3290A"/>
    <w:rsid w:val="00A337DA"/>
    <w:rsid w:val="00A34AD6"/>
    <w:rsid w:val="00A351F7"/>
    <w:rsid w:val="00A35DCB"/>
    <w:rsid w:val="00A42D4C"/>
    <w:rsid w:val="00A43AE3"/>
    <w:rsid w:val="00A43BAD"/>
    <w:rsid w:val="00A44CD4"/>
    <w:rsid w:val="00A46EF8"/>
    <w:rsid w:val="00A50942"/>
    <w:rsid w:val="00A52231"/>
    <w:rsid w:val="00A53FFE"/>
    <w:rsid w:val="00A57245"/>
    <w:rsid w:val="00A5757F"/>
    <w:rsid w:val="00A63738"/>
    <w:rsid w:val="00A638A6"/>
    <w:rsid w:val="00A63AB1"/>
    <w:rsid w:val="00A6445A"/>
    <w:rsid w:val="00A65809"/>
    <w:rsid w:val="00A66BDA"/>
    <w:rsid w:val="00A679A1"/>
    <w:rsid w:val="00A67FDF"/>
    <w:rsid w:val="00A7046E"/>
    <w:rsid w:val="00A70CB1"/>
    <w:rsid w:val="00A72290"/>
    <w:rsid w:val="00A736F5"/>
    <w:rsid w:val="00A73895"/>
    <w:rsid w:val="00A7477C"/>
    <w:rsid w:val="00A80787"/>
    <w:rsid w:val="00A81A51"/>
    <w:rsid w:val="00A822BF"/>
    <w:rsid w:val="00A8364B"/>
    <w:rsid w:val="00A83DBF"/>
    <w:rsid w:val="00A85836"/>
    <w:rsid w:val="00A861C0"/>
    <w:rsid w:val="00A97F40"/>
    <w:rsid w:val="00AA36DB"/>
    <w:rsid w:val="00AB3A47"/>
    <w:rsid w:val="00AB58FA"/>
    <w:rsid w:val="00AC0176"/>
    <w:rsid w:val="00AC0DF0"/>
    <w:rsid w:val="00AC4A17"/>
    <w:rsid w:val="00AC4F04"/>
    <w:rsid w:val="00AC748C"/>
    <w:rsid w:val="00AD5858"/>
    <w:rsid w:val="00AD6C51"/>
    <w:rsid w:val="00AD6DE4"/>
    <w:rsid w:val="00AD6F11"/>
    <w:rsid w:val="00AD7280"/>
    <w:rsid w:val="00AD732B"/>
    <w:rsid w:val="00AE1BE6"/>
    <w:rsid w:val="00AE220D"/>
    <w:rsid w:val="00AE3580"/>
    <w:rsid w:val="00AE4893"/>
    <w:rsid w:val="00AE5D40"/>
    <w:rsid w:val="00AF01A4"/>
    <w:rsid w:val="00AF0A46"/>
    <w:rsid w:val="00AF2442"/>
    <w:rsid w:val="00AF7645"/>
    <w:rsid w:val="00B00AF1"/>
    <w:rsid w:val="00B01D24"/>
    <w:rsid w:val="00B0489E"/>
    <w:rsid w:val="00B04F4E"/>
    <w:rsid w:val="00B066D2"/>
    <w:rsid w:val="00B12C2D"/>
    <w:rsid w:val="00B13C42"/>
    <w:rsid w:val="00B148CC"/>
    <w:rsid w:val="00B17611"/>
    <w:rsid w:val="00B17A28"/>
    <w:rsid w:val="00B20ED4"/>
    <w:rsid w:val="00B2174D"/>
    <w:rsid w:val="00B2353D"/>
    <w:rsid w:val="00B251A4"/>
    <w:rsid w:val="00B26C61"/>
    <w:rsid w:val="00B27FBB"/>
    <w:rsid w:val="00B332BB"/>
    <w:rsid w:val="00B33B7F"/>
    <w:rsid w:val="00B33D2C"/>
    <w:rsid w:val="00B34ACD"/>
    <w:rsid w:val="00B35358"/>
    <w:rsid w:val="00B369B8"/>
    <w:rsid w:val="00B37063"/>
    <w:rsid w:val="00B4227A"/>
    <w:rsid w:val="00B44091"/>
    <w:rsid w:val="00B45C28"/>
    <w:rsid w:val="00B45EA2"/>
    <w:rsid w:val="00B4641C"/>
    <w:rsid w:val="00B46594"/>
    <w:rsid w:val="00B46909"/>
    <w:rsid w:val="00B47199"/>
    <w:rsid w:val="00B51A2C"/>
    <w:rsid w:val="00B54C0A"/>
    <w:rsid w:val="00B55DB9"/>
    <w:rsid w:val="00B570FC"/>
    <w:rsid w:val="00B574F7"/>
    <w:rsid w:val="00B57AFD"/>
    <w:rsid w:val="00B62D0D"/>
    <w:rsid w:val="00B6394B"/>
    <w:rsid w:val="00B63CDA"/>
    <w:rsid w:val="00B64B06"/>
    <w:rsid w:val="00B7253A"/>
    <w:rsid w:val="00B733ED"/>
    <w:rsid w:val="00B743D2"/>
    <w:rsid w:val="00B83A75"/>
    <w:rsid w:val="00B87F91"/>
    <w:rsid w:val="00B93231"/>
    <w:rsid w:val="00B95CD2"/>
    <w:rsid w:val="00BA1120"/>
    <w:rsid w:val="00BA1887"/>
    <w:rsid w:val="00BA342D"/>
    <w:rsid w:val="00BA37C5"/>
    <w:rsid w:val="00BA489C"/>
    <w:rsid w:val="00BA51FB"/>
    <w:rsid w:val="00BB0C4B"/>
    <w:rsid w:val="00BB508B"/>
    <w:rsid w:val="00BB5A0A"/>
    <w:rsid w:val="00BB6110"/>
    <w:rsid w:val="00BB623D"/>
    <w:rsid w:val="00BB7251"/>
    <w:rsid w:val="00BB7627"/>
    <w:rsid w:val="00BC0DC4"/>
    <w:rsid w:val="00BC0E60"/>
    <w:rsid w:val="00BC1E34"/>
    <w:rsid w:val="00BC1EFE"/>
    <w:rsid w:val="00BC4837"/>
    <w:rsid w:val="00BC629A"/>
    <w:rsid w:val="00BC690E"/>
    <w:rsid w:val="00BC7828"/>
    <w:rsid w:val="00BD14B4"/>
    <w:rsid w:val="00BD1DEA"/>
    <w:rsid w:val="00BD1E9C"/>
    <w:rsid w:val="00BD33B4"/>
    <w:rsid w:val="00BD3D55"/>
    <w:rsid w:val="00BD7B0A"/>
    <w:rsid w:val="00BE0038"/>
    <w:rsid w:val="00BE2669"/>
    <w:rsid w:val="00BE2CD6"/>
    <w:rsid w:val="00BE3802"/>
    <w:rsid w:val="00BE405C"/>
    <w:rsid w:val="00BE4E03"/>
    <w:rsid w:val="00BE5AB2"/>
    <w:rsid w:val="00BE6710"/>
    <w:rsid w:val="00BE7795"/>
    <w:rsid w:val="00BF0C52"/>
    <w:rsid w:val="00BF15D6"/>
    <w:rsid w:val="00BF42D7"/>
    <w:rsid w:val="00BF4626"/>
    <w:rsid w:val="00BF46D5"/>
    <w:rsid w:val="00C04954"/>
    <w:rsid w:val="00C05E28"/>
    <w:rsid w:val="00C1002B"/>
    <w:rsid w:val="00C10144"/>
    <w:rsid w:val="00C10CB1"/>
    <w:rsid w:val="00C10DE8"/>
    <w:rsid w:val="00C114C2"/>
    <w:rsid w:val="00C119D9"/>
    <w:rsid w:val="00C12A3D"/>
    <w:rsid w:val="00C137C5"/>
    <w:rsid w:val="00C14B37"/>
    <w:rsid w:val="00C14F21"/>
    <w:rsid w:val="00C16390"/>
    <w:rsid w:val="00C16479"/>
    <w:rsid w:val="00C16A8D"/>
    <w:rsid w:val="00C21B08"/>
    <w:rsid w:val="00C23D5B"/>
    <w:rsid w:val="00C30BF7"/>
    <w:rsid w:val="00C3339B"/>
    <w:rsid w:val="00C3451E"/>
    <w:rsid w:val="00C3551F"/>
    <w:rsid w:val="00C356CB"/>
    <w:rsid w:val="00C3585D"/>
    <w:rsid w:val="00C373A5"/>
    <w:rsid w:val="00C402D0"/>
    <w:rsid w:val="00C4047A"/>
    <w:rsid w:val="00C417E7"/>
    <w:rsid w:val="00C44474"/>
    <w:rsid w:val="00C4495A"/>
    <w:rsid w:val="00C45A00"/>
    <w:rsid w:val="00C46AF4"/>
    <w:rsid w:val="00C51CC0"/>
    <w:rsid w:val="00C5398E"/>
    <w:rsid w:val="00C55D46"/>
    <w:rsid w:val="00C55F3F"/>
    <w:rsid w:val="00C61CA8"/>
    <w:rsid w:val="00C6247C"/>
    <w:rsid w:val="00C64130"/>
    <w:rsid w:val="00C641DD"/>
    <w:rsid w:val="00C645C4"/>
    <w:rsid w:val="00C6504F"/>
    <w:rsid w:val="00C65C47"/>
    <w:rsid w:val="00C665F4"/>
    <w:rsid w:val="00C67484"/>
    <w:rsid w:val="00C70FAB"/>
    <w:rsid w:val="00C73C30"/>
    <w:rsid w:val="00C74741"/>
    <w:rsid w:val="00C758CA"/>
    <w:rsid w:val="00C764B8"/>
    <w:rsid w:val="00C815D2"/>
    <w:rsid w:val="00C83BE6"/>
    <w:rsid w:val="00C86D17"/>
    <w:rsid w:val="00C90190"/>
    <w:rsid w:val="00C91D8F"/>
    <w:rsid w:val="00C91E63"/>
    <w:rsid w:val="00C93937"/>
    <w:rsid w:val="00C93D44"/>
    <w:rsid w:val="00C944CB"/>
    <w:rsid w:val="00C96693"/>
    <w:rsid w:val="00C96DFF"/>
    <w:rsid w:val="00C97279"/>
    <w:rsid w:val="00C97A2C"/>
    <w:rsid w:val="00CA3A80"/>
    <w:rsid w:val="00CA4532"/>
    <w:rsid w:val="00CA497E"/>
    <w:rsid w:val="00CB07A2"/>
    <w:rsid w:val="00CB29F0"/>
    <w:rsid w:val="00CB3698"/>
    <w:rsid w:val="00CB49D2"/>
    <w:rsid w:val="00CB5750"/>
    <w:rsid w:val="00CB6807"/>
    <w:rsid w:val="00CC1038"/>
    <w:rsid w:val="00CC204A"/>
    <w:rsid w:val="00CC3069"/>
    <w:rsid w:val="00CC6084"/>
    <w:rsid w:val="00CD004C"/>
    <w:rsid w:val="00CD3D95"/>
    <w:rsid w:val="00CD46F0"/>
    <w:rsid w:val="00CD5C14"/>
    <w:rsid w:val="00CD7E90"/>
    <w:rsid w:val="00CE10D1"/>
    <w:rsid w:val="00CE19EF"/>
    <w:rsid w:val="00CE3F03"/>
    <w:rsid w:val="00CE4A82"/>
    <w:rsid w:val="00CE64F0"/>
    <w:rsid w:val="00CE7B9D"/>
    <w:rsid w:val="00CF3897"/>
    <w:rsid w:val="00CF4826"/>
    <w:rsid w:val="00CF6250"/>
    <w:rsid w:val="00CF6C01"/>
    <w:rsid w:val="00CF70EE"/>
    <w:rsid w:val="00D038B2"/>
    <w:rsid w:val="00D03F09"/>
    <w:rsid w:val="00D10272"/>
    <w:rsid w:val="00D11B7A"/>
    <w:rsid w:val="00D127D8"/>
    <w:rsid w:val="00D13BBC"/>
    <w:rsid w:val="00D1637A"/>
    <w:rsid w:val="00D16618"/>
    <w:rsid w:val="00D16F3C"/>
    <w:rsid w:val="00D3016A"/>
    <w:rsid w:val="00D32326"/>
    <w:rsid w:val="00D3265B"/>
    <w:rsid w:val="00D33135"/>
    <w:rsid w:val="00D34BF4"/>
    <w:rsid w:val="00D356FF"/>
    <w:rsid w:val="00D35BA8"/>
    <w:rsid w:val="00D35D53"/>
    <w:rsid w:val="00D37704"/>
    <w:rsid w:val="00D4492C"/>
    <w:rsid w:val="00D46287"/>
    <w:rsid w:val="00D47BC0"/>
    <w:rsid w:val="00D5129B"/>
    <w:rsid w:val="00D53391"/>
    <w:rsid w:val="00D53502"/>
    <w:rsid w:val="00D56255"/>
    <w:rsid w:val="00D56F08"/>
    <w:rsid w:val="00D636CC"/>
    <w:rsid w:val="00D63D34"/>
    <w:rsid w:val="00D6432A"/>
    <w:rsid w:val="00D6795C"/>
    <w:rsid w:val="00D67D48"/>
    <w:rsid w:val="00D67F66"/>
    <w:rsid w:val="00D704B6"/>
    <w:rsid w:val="00D72D8E"/>
    <w:rsid w:val="00D74228"/>
    <w:rsid w:val="00D75005"/>
    <w:rsid w:val="00D77FBA"/>
    <w:rsid w:val="00D829CD"/>
    <w:rsid w:val="00D82E1C"/>
    <w:rsid w:val="00D85A48"/>
    <w:rsid w:val="00D879C9"/>
    <w:rsid w:val="00D934E1"/>
    <w:rsid w:val="00D979E9"/>
    <w:rsid w:val="00DA127E"/>
    <w:rsid w:val="00DA23CD"/>
    <w:rsid w:val="00DA26BF"/>
    <w:rsid w:val="00DA3B57"/>
    <w:rsid w:val="00DA3E97"/>
    <w:rsid w:val="00DA3F98"/>
    <w:rsid w:val="00DA71E9"/>
    <w:rsid w:val="00DB112D"/>
    <w:rsid w:val="00DB6F75"/>
    <w:rsid w:val="00DC0C4F"/>
    <w:rsid w:val="00DC1046"/>
    <w:rsid w:val="00DC28B9"/>
    <w:rsid w:val="00DC2F35"/>
    <w:rsid w:val="00DC4C6D"/>
    <w:rsid w:val="00DC5560"/>
    <w:rsid w:val="00DD077E"/>
    <w:rsid w:val="00DD07D8"/>
    <w:rsid w:val="00DD1342"/>
    <w:rsid w:val="00DD4A9B"/>
    <w:rsid w:val="00DD4CF2"/>
    <w:rsid w:val="00DD6744"/>
    <w:rsid w:val="00DD6CE1"/>
    <w:rsid w:val="00DD7205"/>
    <w:rsid w:val="00DE0E64"/>
    <w:rsid w:val="00DE2BB8"/>
    <w:rsid w:val="00DE6E97"/>
    <w:rsid w:val="00DF10CF"/>
    <w:rsid w:val="00DF206F"/>
    <w:rsid w:val="00DF3118"/>
    <w:rsid w:val="00DF4F1C"/>
    <w:rsid w:val="00DF6802"/>
    <w:rsid w:val="00DF7DB2"/>
    <w:rsid w:val="00E0471F"/>
    <w:rsid w:val="00E05D10"/>
    <w:rsid w:val="00E1295E"/>
    <w:rsid w:val="00E1303A"/>
    <w:rsid w:val="00E2171D"/>
    <w:rsid w:val="00E24214"/>
    <w:rsid w:val="00E24D1B"/>
    <w:rsid w:val="00E25D16"/>
    <w:rsid w:val="00E30EF5"/>
    <w:rsid w:val="00E326FE"/>
    <w:rsid w:val="00E33DE3"/>
    <w:rsid w:val="00E35D01"/>
    <w:rsid w:val="00E36507"/>
    <w:rsid w:val="00E368F8"/>
    <w:rsid w:val="00E416D8"/>
    <w:rsid w:val="00E41DF2"/>
    <w:rsid w:val="00E45185"/>
    <w:rsid w:val="00E53B5B"/>
    <w:rsid w:val="00E545A5"/>
    <w:rsid w:val="00E5706A"/>
    <w:rsid w:val="00E57C53"/>
    <w:rsid w:val="00E65A0E"/>
    <w:rsid w:val="00E7059B"/>
    <w:rsid w:val="00E71425"/>
    <w:rsid w:val="00E71757"/>
    <w:rsid w:val="00E73224"/>
    <w:rsid w:val="00E777A1"/>
    <w:rsid w:val="00E83E06"/>
    <w:rsid w:val="00E8432F"/>
    <w:rsid w:val="00E84863"/>
    <w:rsid w:val="00E87EBF"/>
    <w:rsid w:val="00E927DE"/>
    <w:rsid w:val="00E92C85"/>
    <w:rsid w:val="00E941E0"/>
    <w:rsid w:val="00EA1A36"/>
    <w:rsid w:val="00EA2605"/>
    <w:rsid w:val="00EA29E9"/>
    <w:rsid w:val="00EA5786"/>
    <w:rsid w:val="00EB0BEE"/>
    <w:rsid w:val="00EB0C1A"/>
    <w:rsid w:val="00EB2F75"/>
    <w:rsid w:val="00EB487F"/>
    <w:rsid w:val="00EB4F48"/>
    <w:rsid w:val="00EB7839"/>
    <w:rsid w:val="00EC1999"/>
    <w:rsid w:val="00EC234F"/>
    <w:rsid w:val="00EC3CA7"/>
    <w:rsid w:val="00EC4B3A"/>
    <w:rsid w:val="00EC608B"/>
    <w:rsid w:val="00EC661A"/>
    <w:rsid w:val="00ED034A"/>
    <w:rsid w:val="00ED05E7"/>
    <w:rsid w:val="00ED07B4"/>
    <w:rsid w:val="00ED0FAD"/>
    <w:rsid w:val="00ED2259"/>
    <w:rsid w:val="00ED2549"/>
    <w:rsid w:val="00ED2FA4"/>
    <w:rsid w:val="00ED33EF"/>
    <w:rsid w:val="00ED3FC1"/>
    <w:rsid w:val="00ED4EF1"/>
    <w:rsid w:val="00ED4FF8"/>
    <w:rsid w:val="00ED54BE"/>
    <w:rsid w:val="00ED61A7"/>
    <w:rsid w:val="00ED7160"/>
    <w:rsid w:val="00ED7E6E"/>
    <w:rsid w:val="00EE0155"/>
    <w:rsid w:val="00EE0700"/>
    <w:rsid w:val="00EE20E7"/>
    <w:rsid w:val="00EE3C37"/>
    <w:rsid w:val="00EE4A93"/>
    <w:rsid w:val="00EE69B9"/>
    <w:rsid w:val="00EF20B6"/>
    <w:rsid w:val="00EF30D7"/>
    <w:rsid w:val="00EF5B2F"/>
    <w:rsid w:val="00F005B9"/>
    <w:rsid w:val="00F0250C"/>
    <w:rsid w:val="00F029E9"/>
    <w:rsid w:val="00F03FD5"/>
    <w:rsid w:val="00F10274"/>
    <w:rsid w:val="00F12E46"/>
    <w:rsid w:val="00F17C05"/>
    <w:rsid w:val="00F17C5D"/>
    <w:rsid w:val="00F231E0"/>
    <w:rsid w:val="00F234C8"/>
    <w:rsid w:val="00F2486E"/>
    <w:rsid w:val="00F25102"/>
    <w:rsid w:val="00F34D15"/>
    <w:rsid w:val="00F40EA2"/>
    <w:rsid w:val="00F4262C"/>
    <w:rsid w:val="00F42D2E"/>
    <w:rsid w:val="00F45986"/>
    <w:rsid w:val="00F45D33"/>
    <w:rsid w:val="00F4639E"/>
    <w:rsid w:val="00F50BCF"/>
    <w:rsid w:val="00F510F0"/>
    <w:rsid w:val="00F5215F"/>
    <w:rsid w:val="00F53A53"/>
    <w:rsid w:val="00F54FAD"/>
    <w:rsid w:val="00F5504F"/>
    <w:rsid w:val="00F568E7"/>
    <w:rsid w:val="00F5735D"/>
    <w:rsid w:val="00F5757D"/>
    <w:rsid w:val="00F6380C"/>
    <w:rsid w:val="00F64241"/>
    <w:rsid w:val="00F64CC8"/>
    <w:rsid w:val="00F655AA"/>
    <w:rsid w:val="00F6591A"/>
    <w:rsid w:val="00F65B7B"/>
    <w:rsid w:val="00F74545"/>
    <w:rsid w:val="00F75BC9"/>
    <w:rsid w:val="00F772E3"/>
    <w:rsid w:val="00F7773C"/>
    <w:rsid w:val="00F819A9"/>
    <w:rsid w:val="00F8266E"/>
    <w:rsid w:val="00F83374"/>
    <w:rsid w:val="00F84F20"/>
    <w:rsid w:val="00F879A6"/>
    <w:rsid w:val="00F9140E"/>
    <w:rsid w:val="00F916B9"/>
    <w:rsid w:val="00F93E2E"/>
    <w:rsid w:val="00F949C0"/>
    <w:rsid w:val="00F949E0"/>
    <w:rsid w:val="00FA086D"/>
    <w:rsid w:val="00FA1BB0"/>
    <w:rsid w:val="00FA2587"/>
    <w:rsid w:val="00FA7F5D"/>
    <w:rsid w:val="00FB12B5"/>
    <w:rsid w:val="00FB21FD"/>
    <w:rsid w:val="00FB4C4E"/>
    <w:rsid w:val="00FB58EB"/>
    <w:rsid w:val="00FB6BAD"/>
    <w:rsid w:val="00FC01BE"/>
    <w:rsid w:val="00FC0335"/>
    <w:rsid w:val="00FC3E5C"/>
    <w:rsid w:val="00FC5B67"/>
    <w:rsid w:val="00FC6A85"/>
    <w:rsid w:val="00FD0F83"/>
    <w:rsid w:val="00FD500F"/>
    <w:rsid w:val="00FD7038"/>
    <w:rsid w:val="00FE5DBC"/>
    <w:rsid w:val="00FE76DC"/>
    <w:rsid w:val="00FE78EB"/>
    <w:rsid w:val="00FF27D5"/>
    <w:rsid w:val="00FF3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position-vertical-relative:line" fill="f" fillcolor="white" stroke="f">
      <v:fill color="white" on="f"/>
      <v:stroke on="f"/>
      <v:shadow opacity=".5" offset="-6pt,6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12E46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sid w:val="00F12E46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12E4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12E46"/>
    <w:rPr>
      <w:rFonts w:ascii="Tahoma" w:eastAsia="Calibri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EB2F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1F07B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1F07B0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1F07B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1F07B0"/>
    <w:rPr>
      <w:sz w:val="22"/>
      <w:szCs w:val="22"/>
      <w:lang w:eastAsia="en-US"/>
    </w:rPr>
  </w:style>
  <w:style w:type="character" w:customStyle="1" w:styleId="hps">
    <w:name w:val="hps"/>
    <w:rsid w:val="003E45BB"/>
  </w:style>
  <w:style w:type="character" w:styleId="Collegamentovisitato">
    <w:name w:val="FollowedHyperlink"/>
    <w:uiPriority w:val="99"/>
    <w:semiHidden/>
    <w:unhideWhenUsed/>
    <w:rsid w:val="00314220"/>
    <w:rPr>
      <w:color w:val="800080"/>
      <w:u w:val="single"/>
    </w:rPr>
  </w:style>
  <w:style w:type="character" w:styleId="Enfasigrassetto">
    <w:name w:val="Strong"/>
    <w:uiPriority w:val="22"/>
    <w:qFormat/>
    <w:rsid w:val="00337B4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lairvirtual.es/index.php?option=escenario&amp;titulo=Escenarios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flightsim.com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youtube.com/watch?v=MgCLokmDcx4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lightsim.co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enaire.es/csee/Satellite/navegacion-aerea/es/Page/1078418725163/?other=1083158950596&amp;other2=1083857759650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enaire.es/csee/Satellite/navegacion-aerea/es/Page/1078418725163/?other=1083158950596&amp;other2=1083857759101" TargetMode="External"/><Relationship Id="rId14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87859-D044-4BF6-8F93-804251D83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Links>
    <vt:vector size="36" baseType="variant">
      <vt:variant>
        <vt:i4>1376322</vt:i4>
      </vt:variant>
      <vt:variant>
        <vt:i4>15</vt:i4>
      </vt:variant>
      <vt:variant>
        <vt:i4>0</vt:i4>
      </vt:variant>
      <vt:variant>
        <vt:i4>5</vt:i4>
      </vt:variant>
      <vt:variant>
        <vt:lpwstr>http://www.flightsim.com/vbfs/fslib.php?searchid=33209568</vt:lpwstr>
      </vt:variant>
      <vt:variant>
        <vt:lpwstr/>
      </vt:variant>
      <vt:variant>
        <vt:i4>1376323</vt:i4>
      </vt:variant>
      <vt:variant>
        <vt:i4>12</vt:i4>
      </vt:variant>
      <vt:variant>
        <vt:i4>0</vt:i4>
      </vt:variant>
      <vt:variant>
        <vt:i4>5</vt:i4>
      </vt:variant>
      <vt:variant>
        <vt:lpwstr>http://www.flightsim.com/vbfs/fslib.php?searchid=33209460</vt:lpwstr>
      </vt:variant>
      <vt:variant>
        <vt:lpwstr/>
      </vt:variant>
      <vt:variant>
        <vt:i4>8126515</vt:i4>
      </vt:variant>
      <vt:variant>
        <vt:i4>9</vt:i4>
      </vt:variant>
      <vt:variant>
        <vt:i4>0</vt:i4>
      </vt:variant>
      <vt:variant>
        <vt:i4>5</vt:i4>
      </vt:variant>
      <vt:variant>
        <vt:lpwstr>http://www.vatita.net/download/scenery/LIMC2011.zip</vt:lpwstr>
      </vt:variant>
      <vt:variant>
        <vt:lpwstr/>
      </vt:variant>
      <vt:variant>
        <vt:i4>720976</vt:i4>
      </vt:variant>
      <vt:variant>
        <vt:i4>6</vt:i4>
      </vt:variant>
      <vt:variant>
        <vt:i4>0</vt:i4>
      </vt:variant>
      <vt:variant>
        <vt:i4>5</vt:i4>
      </vt:variant>
      <vt:variant>
        <vt:lpwstr>http://www.flightsim.com/file.php?cm=SEARCH1&amp;fname=liml-2.zip</vt:lpwstr>
      </vt:variant>
      <vt:variant>
        <vt:lpwstr/>
      </vt:variant>
      <vt:variant>
        <vt:i4>5570626</vt:i4>
      </vt:variant>
      <vt:variant>
        <vt:i4>3</vt:i4>
      </vt:variant>
      <vt:variant>
        <vt:i4>0</vt:i4>
      </vt:variant>
      <vt:variant>
        <vt:i4>5</vt:i4>
      </vt:variant>
      <vt:variant>
        <vt:lpwstr>http://www.enaire.es/csee/Satellite/navegacion-aerea/es/Page/1078418725163/?other=1083158950596&amp;other2=1083857759101</vt:lpwstr>
      </vt:variant>
      <vt:variant>
        <vt:lpwstr>ancla339</vt:lpwstr>
      </vt:variant>
      <vt:variant>
        <vt:i4>2162790</vt:i4>
      </vt:variant>
      <vt:variant>
        <vt:i4>0</vt:i4>
      </vt:variant>
      <vt:variant>
        <vt:i4>0</vt:i4>
      </vt:variant>
      <vt:variant>
        <vt:i4>5</vt:i4>
      </vt:variant>
      <vt:variant>
        <vt:lpwstr>http://www.vatita.net/drupal/charts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cp:lastModifiedBy>C</cp:lastModifiedBy>
  <cp:revision>12</cp:revision>
  <cp:lastPrinted>2014-10-01T09:47:00Z</cp:lastPrinted>
  <dcterms:created xsi:type="dcterms:W3CDTF">2015-01-28T17:25:00Z</dcterms:created>
  <dcterms:modified xsi:type="dcterms:W3CDTF">2015-02-03T18:39:00Z</dcterms:modified>
</cp:coreProperties>
</file>