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A0CA6C0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7F43B0">
        <w:rPr>
          <w:rFonts w:asciiTheme="minorHAnsi" w:hAnsiTheme="minorHAnsi" w:cstheme="minorHAnsi"/>
          <w:b/>
          <w:bCs/>
          <w:color w:val="FF0000"/>
          <w:lang w:val="en-US"/>
        </w:rPr>
        <w:t>1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C19E8">
        <w:rPr>
          <w:rFonts w:asciiTheme="minorHAnsi" w:hAnsiTheme="minorHAnsi" w:cstheme="minorHAnsi"/>
          <w:color w:val="5B9BD5"/>
          <w:lang w:val="en-US"/>
        </w:rPr>
        <w:t>1</w:t>
      </w:r>
      <w:r w:rsidR="007F43B0">
        <w:rPr>
          <w:rFonts w:asciiTheme="minorHAnsi" w:hAnsiTheme="minorHAnsi" w:cstheme="minorHAnsi"/>
          <w:color w:val="5B9BD5"/>
          <w:lang w:val="en-US"/>
        </w:rPr>
        <w:t>2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7F43B0">
        <w:rPr>
          <w:rFonts w:asciiTheme="minorHAnsi" w:hAnsiTheme="minorHAnsi" w:cstheme="minorHAnsi"/>
          <w:color w:val="5B9BD5"/>
          <w:lang w:val="en-US"/>
        </w:rPr>
        <w:t>January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2E4EF49" w:rsidR="00DB7AB1" w:rsidRPr="000E3AF0" w:rsidRDefault="007F43B0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LIPZ- Venezia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Tessera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D51BFB1" w:rsidR="00DB7AB1" w:rsidRPr="00C0430E" w:rsidRDefault="007F43B0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LIRF</w:t>
            </w:r>
            <w:r w:rsidR="00C86F22"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Ro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ma Fiumicino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BED3C7B" w:rsidR="00BB6091" w:rsidRPr="007F43B0" w:rsidRDefault="007F43B0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7F43B0">
              <w:rPr>
                <w:rFonts w:asciiTheme="minorHAnsi" w:hAnsiTheme="minorHAnsi" w:cstheme="minorHAnsi"/>
                <w:bCs/>
                <w:color w:val="17365D"/>
              </w:rPr>
              <w:t>CHI N503 PELEG M726 GAVRA Y345 RITEB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7D56612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7F43B0">
              <w:rPr>
                <w:rFonts w:asciiTheme="minorHAnsi" w:hAnsiTheme="minorHAnsi" w:cstheme="minorHAnsi"/>
                <w:bCs/>
                <w:color w:val="17365D"/>
                <w:lang w:val="en-US"/>
              </w:rPr>
              <w:t>50</w:t>
            </w:r>
            <w:r w:rsidR="00C346AD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F43B0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09D87AD" w:rsidR="00BB6091" w:rsidRPr="000F22CE" w:rsidRDefault="007F43B0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249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6944464" w:rsidR="00BB6091" w:rsidRPr="000F22CE" w:rsidRDefault="00654BD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44394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C346A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4A6F52A" w:rsidR="00BB6091" w:rsidRPr="00D73C09" w:rsidRDefault="007F43B0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LIRN Napoli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9E3626B" w:rsidR="00BB6091" w:rsidRPr="000F22CE" w:rsidRDefault="007F43B0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160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346AD" w:rsidRPr="00E14E15" w14:paraId="1F86DA89" w14:textId="77777777" w:rsidTr="00C346A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25EBA51" w14:textId="2D2E2D9A" w:rsidR="00C346AD" w:rsidRPr="00BA16DB" w:rsidRDefault="00654BDC" w:rsidP="002F0B82">
            <w:pPr>
              <w:spacing w:before="120" w:after="0" w:line="240" w:lineRule="auto"/>
              <w:ind w:right="-108"/>
            </w:pPr>
            <w:bookmarkStart w:id="4" w:name="_Hlk144234734"/>
            <w:r>
              <w:t>Venezia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71EB15B" w14:textId="42B0A5D1" w:rsidR="00C346AD" w:rsidRPr="00E14E15" w:rsidRDefault="00654BDC" w:rsidP="002F0B82">
            <w:pPr>
              <w:spacing w:before="120" w:after="120" w:line="240" w:lineRule="auto"/>
              <w:ind w:left="36" w:right="113"/>
            </w:pPr>
            <w:hyperlink r:id="rId8" w:history="1">
              <w:r w:rsidRPr="00B57038">
                <w:rPr>
                  <w:rStyle w:val="Collegamentoipertestuale"/>
                </w:rPr>
                <w:t>https://enav.it</w:t>
              </w:r>
            </w:hyperlink>
            <w:r>
              <w:t xml:space="preserve"> </w:t>
            </w:r>
          </w:p>
        </w:tc>
      </w:tr>
      <w:bookmarkEnd w:id="4"/>
      <w:tr w:rsidR="00C86F22" w:rsidRPr="006D7BC9" w14:paraId="5963AA84" w14:textId="77777777" w:rsidTr="00C86F2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BE7022A" w14:textId="4FA0329B" w:rsidR="00C86F22" w:rsidRPr="0036416A" w:rsidRDefault="00654BDC" w:rsidP="0034042C">
            <w:pPr>
              <w:spacing w:before="120" w:after="0" w:line="240" w:lineRule="auto"/>
              <w:ind w:right="-108"/>
            </w:pPr>
            <w:r>
              <w:t>Fiumicin0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84AD1E9" w14:textId="206A44E2" w:rsidR="00C86F22" w:rsidRPr="00DC4FE1" w:rsidRDefault="00654BDC" w:rsidP="0034042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AC2C06">
                <w:rPr>
                  <w:rStyle w:val="Collegamentoipertestuale"/>
                </w:rPr>
                <w:t>https://enav.it</w:t>
              </w:r>
            </w:hyperlink>
            <w:r>
              <w:t xml:space="preserve"> </w:t>
            </w:r>
          </w:p>
        </w:tc>
      </w:tr>
    </w:tbl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92CF" w14:textId="77777777" w:rsidR="00C24CBF" w:rsidRDefault="00C24CBF">
      <w:pPr>
        <w:spacing w:after="0" w:line="240" w:lineRule="auto"/>
      </w:pPr>
      <w:r>
        <w:separator/>
      </w:r>
    </w:p>
  </w:endnote>
  <w:endnote w:type="continuationSeparator" w:id="0">
    <w:p w14:paraId="675DE6D7" w14:textId="77777777" w:rsidR="00C24CBF" w:rsidRDefault="00C24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78E5" w14:textId="77777777" w:rsidR="00C24CBF" w:rsidRDefault="00C24CBF">
      <w:pPr>
        <w:spacing w:after="0" w:line="240" w:lineRule="auto"/>
      </w:pPr>
      <w:r>
        <w:separator/>
      </w:r>
    </w:p>
  </w:footnote>
  <w:footnote w:type="continuationSeparator" w:id="0">
    <w:p w14:paraId="7455950D" w14:textId="77777777" w:rsidR="00C24CBF" w:rsidRDefault="00C24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av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av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525</cp:revision>
  <cp:lastPrinted>2023-11-07T12:28:00Z</cp:lastPrinted>
  <dcterms:created xsi:type="dcterms:W3CDTF">2021-05-12T09:38:00Z</dcterms:created>
  <dcterms:modified xsi:type="dcterms:W3CDTF">2024-01-11T00:17:00Z</dcterms:modified>
</cp:coreProperties>
</file>