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CE7BB54" w:rsidR="00E76B76" w:rsidRPr="005769C7" w:rsidRDefault="009E5309" w:rsidP="006F6036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3</w:t>
      </w:r>
      <w:r w:rsidR="00ED127A">
        <w:rPr>
          <w:rFonts w:asciiTheme="minorHAnsi" w:hAnsiTheme="minorHAnsi" w:cstheme="minorHAnsi"/>
          <w:b/>
          <w:bCs/>
          <w:color w:val="17365D"/>
          <w:sz w:val="24"/>
          <w:szCs w:val="24"/>
        </w:rPr>
        <w:t>2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ED127A">
        <w:rPr>
          <w:rFonts w:asciiTheme="minorHAnsi" w:hAnsiTheme="minorHAnsi" w:cstheme="minorHAnsi"/>
          <w:b/>
          <w:bCs/>
          <w:color w:val="17365D"/>
          <w:sz w:val="24"/>
          <w:szCs w:val="24"/>
        </w:rPr>
        <w:t>15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/09/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BC1374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23650AD6" w:rsidR="00175C66" w:rsidRPr="003650A6" w:rsidRDefault="00ED127A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ED127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MMSL Cabo San Lucas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03D9A6A8" w:rsidR="00175C66" w:rsidRPr="00BC1374" w:rsidRDefault="00ED127A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ED127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MMHO</w:t>
            </w:r>
            <w:r>
              <w:t xml:space="preserve"> </w:t>
            </w:r>
            <w:r w:rsidRPr="00ED127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Ignacio Pesqueira Garcia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5F3D2769" w:rsidR="00E321AA" w:rsidRPr="00877DF6" w:rsidRDefault="00877DF6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877DF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PISET UJ1E DASVU J92 OMSUX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00E93CC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312E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2B117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7D077AA5" w:rsidR="00E321AA" w:rsidRPr="00FD5B50" w:rsidRDefault="00ED127A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375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2824536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312E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ED127A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8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507B6F18" w:rsidR="00E321AA" w:rsidRPr="00D42350" w:rsidRDefault="00312ED7" w:rsidP="00570FEB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312ED7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MM</w:t>
            </w:r>
            <w:r w:rsidR="00ED127A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TJ</w:t>
            </w:r>
            <w:r w:rsidR="007A0E61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="00ED127A" w:rsidRPr="00ED127A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Abelardo L. Rodríguez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BD6653C" w:rsidR="00E321AA" w:rsidRPr="00FD5B50" w:rsidRDefault="00ED127A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369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3B7718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ED127A" w:rsidRPr="003378F6" w14:paraId="6C77E174" w14:textId="77777777" w:rsidTr="00301A8F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81503DC" w14:textId="77777777" w:rsidR="00ED127A" w:rsidRPr="008C2A9D" w:rsidRDefault="00ED127A" w:rsidP="00301A8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r w:rsidRPr="00312ED7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Cabo San Lucas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941CD8F" w14:textId="77777777" w:rsidR="00ED127A" w:rsidRPr="00784485" w:rsidRDefault="00ED127A" w:rsidP="00301A8F">
            <w:pPr>
              <w:spacing w:before="120" w:after="120" w:line="240" w:lineRule="auto"/>
              <w:ind w:left="36" w:right="113"/>
            </w:pPr>
            <w:r>
              <w:t>NIL</w:t>
            </w:r>
          </w:p>
        </w:tc>
      </w:tr>
      <w:tr w:rsidR="007A0E61" w:rsidRPr="00783DF7" w14:paraId="5280EAB9" w14:textId="77777777" w:rsidTr="007A0E61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83E5649" w14:textId="70E17E94" w:rsidR="007A0E61" w:rsidRPr="008C2A9D" w:rsidRDefault="00ED127A" w:rsidP="00F91618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35090375"/>
            <w:bookmarkEnd w:id="5"/>
            <w:r w:rsidRPr="00ED127A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Ignacio Pesqueira Garcia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8103F0" w14:textId="343AD319" w:rsidR="007A0E61" w:rsidRPr="00551003" w:rsidRDefault="007A0E61" w:rsidP="00F9161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r w:rsidRPr="007A0E61">
              <w:t>NIL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0D62F5EC" w14:textId="273D2361" w:rsidR="00312ED7" w:rsidRPr="00312ED7" w:rsidRDefault="00CA4ACC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  <w:bookmarkEnd w:id="6"/>
    </w:p>
    <w:p w14:paraId="05505F9F" w14:textId="77777777" w:rsidR="00ED127A" w:rsidRPr="00ED127A" w:rsidRDefault="00ED127A" w:rsidP="00ED127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D127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7770F927" w14:textId="77777777" w:rsidR="00ED127A" w:rsidRPr="00ED127A" w:rsidRDefault="00ED127A" w:rsidP="00ED127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D127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-MMSL1900</w:t>
      </w:r>
    </w:p>
    <w:p w14:paraId="44133552" w14:textId="7BCBD736" w:rsidR="00ED127A" w:rsidRPr="00ED127A" w:rsidRDefault="00ED127A" w:rsidP="00ED127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D127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-N0434F</w:t>
      </w:r>
      <w:r w:rsidR="002B117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320</w:t>
      </w:r>
      <w:r w:rsidRPr="00ED127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DCT PISET UJ1E DASVU J92 OMSUX DCT</w:t>
      </w:r>
    </w:p>
    <w:p w14:paraId="2FF150D9" w14:textId="77777777" w:rsidR="00ED127A" w:rsidRPr="00ED127A" w:rsidRDefault="00ED127A" w:rsidP="00ED127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D127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-MMHO0108 MMTJ</w:t>
      </w:r>
    </w:p>
    <w:p w14:paraId="12F6C9AA" w14:textId="57B7684D" w:rsidR="00312ED7" w:rsidRDefault="00ED127A" w:rsidP="00ED127A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ED127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DOF/250915 REG/PMDG738 OPR/</w:t>
      </w:r>
      <w:r w:rsidRPr="00ED127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ED127A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  <w:r w:rsidR="00312ED7" w:rsidRPr="00312ED7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</w:t>
      </w:r>
    </w:p>
    <w:p w14:paraId="331DD330" w14:textId="77777777" w:rsid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p w14:paraId="4F755CA9" w14:textId="20A3486A" w:rsidR="00AC782B" w:rsidRPr="00ED127A" w:rsidRDefault="00061784" w:rsidP="00312ED7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b/>
          <w:bCs/>
          <w:color w:val="17365D"/>
        </w:rPr>
        <w:t>Clearance</w:t>
      </w:r>
      <w:r w:rsidRPr="00ED127A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1B731" w14:textId="77777777" w:rsidR="00EA2A38" w:rsidRDefault="00EA2A38">
      <w:pPr>
        <w:spacing w:after="0" w:line="240" w:lineRule="auto"/>
      </w:pPr>
      <w:r>
        <w:separator/>
      </w:r>
    </w:p>
  </w:endnote>
  <w:endnote w:type="continuationSeparator" w:id="0">
    <w:p w14:paraId="6D2D003B" w14:textId="77777777" w:rsidR="00EA2A38" w:rsidRDefault="00EA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079B9" w14:textId="77777777" w:rsidR="00EA2A38" w:rsidRDefault="00EA2A38">
      <w:pPr>
        <w:spacing w:after="0" w:line="240" w:lineRule="auto"/>
      </w:pPr>
      <w:r>
        <w:separator/>
      </w:r>
    </w:p>
  </w:footnote>
  <w:footnote w:type="continuationSeparator" w:id="0">
    <w:p w14:paraId="519E485C" w14:textId="77777777" w:rsidR="00EA2A38" w:rsidRDefault="00EA2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17C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2ED7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58D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234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0E61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77DF6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47A8C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A38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27A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27</cp:revision>
  <cp:lastPrinted>2025-04-06T19:09:00Z</cp:lastPrinted>
  <dcterms:created xsi:type="dcterms:W3CDTF">2025-04-23T20:51:00Z</dcterms:created>
  <dcterms:modified xsi:type="dcterms:W3CDTF">2025-09-14T13:52:00Z</dcterms:modified>
</cp:coreProperties>
</file>