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2496868C" w:rsidR="00E76B76" w:rsidRPr="00496747" w:rsidRDefault="009E5309" w:rsidP="007234A0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</w:pPr>
      <w:bookmarkStart w:id="0" w:name="_Hlk112151448"/>
      <w:bookmarkEnd w:id="0"/>
      <w:r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N</w:t>
      </w:r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° </w:t>
      </w:r>
      <w:r w:rsidR="00136725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9</w:t>
      </w:r>
      <w:r w:rsidR="00324C2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1</w:t>
      </w:r>
      <w:r w:rsidR="00DE2636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3</w:t>
      </w:r>
      <w:r w:rsidR="00D50CC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bookmarkStart w:id="1" w:name="_Hlk187403398"/>
      <w:r w:rsidR="00D37CF2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–</w:t>
      </w:r>
      <w:bookmarkEnd w:id="1"/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ED3C1C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1</w:t>
      </w:r>
      <w:r w:rsidR="00DE2636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7</w:t>
      </w:r>
      <w:r w:rsidR="00D442A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ED3C1C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January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202</w:t>
      </w:r>
      <w:r w:rsidR="00ED3C1C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5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D50CC2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–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DE2636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19</w:t>
      </w:r>
      <w:r w:rsidR="00D50CC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: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D70869" w14:paraId="7652761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2" w:name="_Hlk130386454"/>
            <w:bookmarkStart w:id="3" w:name="_Hlk88579132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6D7363F6" w:rsidR="00E321AA" w:rsidRPr="00FD5B50" w:rsidRDefault="00DE2636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BIK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F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</w:t>
            </w:r>
            <w:r w:rsidRPr="00D2507B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Reykjavik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258417C1" w:rsidR="00E321AA" w:rsidRPr="008E5087" w:rsidRDefault="00565260" w:rsidP="00565260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56526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BGGH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</w:t>
            </w:r>
            <w:r w:rsidRPr="0056526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Nuuk</w:t>
            </w:r>
          </w:p>
        </w:tc>
      </w:tr>
      <w:bookmarkEnd w:id="2"/>
      <w:tr w:rsidR="00E321AA" w:rsidRPr="00FD5B50" w14:paraId="458C43B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FD5B50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IFR</w:t>
            </w:r>
          </w:p>
        </w:tc>
      </w:tr>
      <w:tr w:rsidR="00E321AA" w:rsidRPr="00FD5B50" w14:paraId="54E66D04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FD5B50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4" w:name="_Hlk11021245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1A96FDCF" w:rsidR="00E321AA" w:rsidRPr="00CA4ACC" w:rsidRDefault="00896270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89627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SORIR SOSIT UT593 DA Y47 ASVID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FD5B50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10FC4D75" w:rsidR="00E321AA" w:rsidRPr="00FD5B50" w:rsidRDefault="00E321AA" w:rsidP="00E9316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FL </w:t>
            </w:r>
            <w:r w:rsidR="00CA4AC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</w:t>
            </w:r>
            <w:r w:rsidR="00D34114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6</w:t>
            </w:r>
            <w:r w:rsidR="00E93162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</w:t>
            </w:r>
          </w:p>
        </w:tc>
      </w:tr>
      <w:bookmarkEnd w:id="4"/>
      <w:tr w:rsidR="00E321AA" w:rsidRPr="00FD5B50" w14:paraId="7F4E1F78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proofErr w:type="spellStart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6BF0BEFA" w:rsidR="00E321AA" w:rsidRPr="00FD5B50" w:rsidRDefault="00896270" w:rsidP="00E93162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7</w:t>
            </w:r>
            <w:r w:rsidR="00D34114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75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3036ECC3" w:rsidR="00E321AA" w:rsidRPr="00FD5B50" w:rsidRDefault="00D34114" w:rsidP="00C43815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2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h </w:t>
            </w:r>
            <w:r w:rsidR="00C43815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124629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m</w:t>
            </w:r>
          </w:p>
        </w:tc>
      </w:tr>
      <w:tr w:rsidR="00E321AA" w:rsidRPr="00FD5B50" w14:paraId="70F6AE93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73E1F373" w:rsidR="00E321AA" w:rsidRPr="00FD5B50" w:rsidRDefault="00896270" w:rsidP="0097244D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89627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CYFB</w:t>
            </w:r>
            <w:r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 xml:space="preserve"> </w:t>
            </w:r>
            <w:proofErr w:type="spellStart"/>
            <w:r w:rsidRPr="0089627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Iqaluit</w:t>
            </w:r>
            <w:proofErr w:type="spellEnd"/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2D3E6FBA" w:rsidR="00E321AA" w:rsidRPr="00FD5B50" w:rsidRDefault="00D34114" w:rsidP="0042436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445</w:t>
            </w:r>
            <w:r w:rsidR="00E321AA" w:rsidRPr="00FD5B5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NM</w:t>
            </w:r>
          </w:p>
        </w:tc>
      </w:tr>
      <w:bookmarkEnd w:id="3"/>
    </w:tbl>
    <w:p w14:paraId="429437D6" w14:textId="40A55138" w:rsidR="00A45416" w:rsidRPr="00FD5B50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sz w:val="8"/>
          <w:szCs w:val="8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8501"/>
      </w:tblGrid>
      <w:tr w:rsidR="00944DB8" w:rsidRPr="00FD5B50" w14:paraId="313BD03C" w14:textId="77777777" w:rsidTr="00896270">
        <w:trPr>
          <w:trHeight w:val="284"/>
        </w:trPr>
        <w:tc>
          <w:tcPr>
            <w:tcW w:w="1407" w:type="dxa"/>
            <w:shd w:val="clear" w:color="auto" w:fill="5B9BD5"/>
          </w:tcPr>
          <w:p w14:paraId="4B2EDF17" w14:textId="12472894" w:rsidR="00944DB8" w:rsidRPr="00FD5B50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AIRPORT</w:t>
            </w:r>
          </w:p>
        </w:tc>
        <w:tc>
          <w:tcPr>
            <w:tcW w:w="8501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FD5B50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CHARTS</w:t>
            </w:r>
          </w:p>
        </w:tc>
      </w:tr>
      <w:tr w:rsidR="00652669" w:rsidRPr="00DE2636" w14:paraId="67B2E86A" w14:textId="77777777" w:rsidTr="00896270">
        <w:trPr>
          <w:trHeight w:val="284"/>
        </w:trPr>
        <w:tc>
          <w:tcPr>
            <w:tcW w:w="14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548CE793" w14:textId="244F292D" w:rsidR="00652669" w:rsidRPr="00D2507B" w:rsidRDefault="00D2507B" w:rsidP="0027388A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5" w:name="_Hlk135090375"/>
            <w:r w:rsidRPr="00D2507B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Reykjavik</w:t>
            </w:r>
          </w:p>
        </w:tc>
        <w:tc>
          <w:tcPr>
            <w:tcW w:w="850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3C9CD562" w14:textId="5D2F164B" w:rsidR="00652669" w:rsidRPr="00E07E2D" w:rsidRDefault="007572AC" w:rsidP="00C92DAF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  <w:lang w:val="en-US"/>
              </w:rPr>
            </w:pPr>
            <w:hyperlink r:id="rId8" w:history="1">
              <w:r w:rsidR="00D2507B" w:rsidRPr="00E07E2D">
                <w:rPr>
                  <w:rStyle w:val="Collegamentoipertestuale"/>
                  <w:lang w:val="en-US"/>
                </w:rPr>
                <w:t>https://eaip.isavia.is/07-2024_2024_11_29/</w:t>
              </w:r>
            </w:hyperlink>
            <w:r w:rsidR="00D2507B" w:rsidRPr="00E07E2D">
              <w:rPr>
                <w:lang w:val="en-US"/>
              </w:rPr>
              <w:t xml:space="preserve">  </w:t>
            </w:r>
            <w:r w:rsidR="00652669" w:rsidRPr="00E07E2D">
              <w:rPr>
                <w:lang w:val="en-US"/>
              </w:rPr>
              <w:t xml:space="preserve"> </w:t>
            </w:r>
            <w:r w:rsidR="00652669" w:rsidRPr="00E07E2D">
              <w:rPr>
                <w:lang w:val="en-US"/>
              </w:rPr>
              <w:br/>
            </w:r>
            <w:r w:rsidR="00652669" w:rsidRPr="00BE4141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Select:</w:t>
            </w:r>
            <w:r w:rsidR="00652669" w:rsidRPr="00BE4141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ab/>
              <w:t xml:space="preserve">Part.3 </w:t>
            </w:r>
            <w:r w:rsidR="00652669" w:rsidRPr="00BE4141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br/>
            </w:r>
            <w:r w:rsidR="00652669" w:rsidRPr="00BE4141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ab/>
              <w:t xml:space="preserve">AD </w:t>
            </w:r>
            <w:r w:rsidR="00C92DAF" w:rsidRPr="00BE4141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2</w:t>
            </w:r>
            <w:r w:rsidR="00652669" w:rsidRPr="00E07E2D">
              <w:rPr>
                <w:lang w:val="en-US"/>
              </w:rPr>
              <w:t xml:space="preserve"> </w:t>
            </w:r>
          </w:p>
        </w:tc>
      </w:tr>
      <w:tr w:rsidR="00896270" w:rsidRPr="00DE2636" w14:paraId="18B0546C" w14:textId="77777777" w:rsidTr="00896270">
        <w:trPr>
          <w:trHeight w:val="284"/>
        </w:trPr>
        <w:tc>
          <w:tcPr>
            <w:tcW w:w="14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2E4DDBA" w14:textId="7C0B5156" w:rsidR="00896270" w:rsidRPr="00D2507B" w:rsidRDefault="00D34114" w:rsidP="00550B31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6" w:name="_Hlk144234734"/>
            <w:r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Nuuk</w:t>
            </w:r>
          </w:p>
        </w:tc>
        <w:tc>
          <w:tcPr>
            <w:tcW w:w="850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511B203B" w14:textId="071ED8BF" w:rsidR="00896270" w:rsidRPr="00937CD8" w:rsidRDefault="00896270" w:rsidP="00550B31">
            <w:pPr>
              <w:spacing w:before="120" w:after="120" w:line="240" w:lineRule="auto"/>
              <w:ind w:left="36" w:right="113"/>
              <w:rPr>
                <w:lang w:val="en-US"/>
              </w:rPr>
            </w:pPr>
            <w:hyperlink r:id="rId9" w:history="1">
              <w:r w:rsidRPr="00937CD8">
                <w:rPr>
                  <w:rStyle w:val="Collegamentoipertestuale"/>
                  <w:lang w:val="en-US"/>
                </w:rPr>
                <w:t>https://aim.naviair.dk/en/</w:t>
              </w:r>
            </w:hyperlink>
            <w:r w:rsidRPr="00937CD8">
              <w:rPr>
                <w:lang w:val="en-US"/>
              </w:rPr>
              <w:t xml:space="preserve"> </w:t>
            </w:r>
            <w:r w:rsidRPr="00937CD8">
              <w:rPr>
                <w:lang w:val="en-US"/>
              </w:rPr>
              <w:br/>
            </w:r>
            <w:r w:rsidRPr="00937CD8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Select:</w:t>
            </w:r>
            <w:r w:rsidRPr="00937CD8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ab/>
            </w:r>
            <w:r w:rsidR="00937CD8" w:rsidRPr="00937CD8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AIP </w:t>
            </w:r>
            <w:proofErr w:type="spellStart"/>
            <w:r w:rsidR="00937CD8" w:rsidRPr="00937CD8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Grønland</w:t>
            </w:r>
            <w:proofErr w:type="spellEnd"/>
            <w:r w:rsidRPr="00937CD8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br/>
            </w:r>
            <w:r w:rsidRPr="00937CD8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ab/>
            </w:r>
            <w:r w:rsidR="00937CD8" w:rsidRPr="00937CD8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AIP PART 3 - FLYVEPLADSER (AD)</w:t>
            </w:r>
            <w:r w:rsidRPr="00937CD8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br/>
            </w:r>
            <w:r w:rsidRPr="00937CD8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ab/>
              <w:t>AD 2 AERODROMES</w:t>
            </w:r>
            <w:r w:rsidRPr="00937CD8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br/>
            </w:r>
            <w:r w:rsidRPr="00937CD8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ab/>
            </w:r>
            <w:r w:rsidR="00937CD8" w:rsidRPr="00937CD8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Nuuk (BGGH)</w:t>
            </w:r>
          </w:p>
        </w:tc>
      </w:tr>
      <w:bookmarkEnd w:id="6"/>
    </w:tbl>
    <w:p w14:paraId="728DBA5A" w14:textId="77777777" w:rsidR="001E5D1D" w:rsidRPr="008E5087" w:rsidRDefault="001E5D1D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  <w:lang w:val="en-US"/>
        </w:rPr>
      </w:pPr>
    </w:p>
    <w:p w14:paraId="47973F73" w14:textId="4232F74C" w:rsidR="0060453E" w:rsidRPr="0060453E" w:rsidRDefault="0060453E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44DBB158" w14:textId="3B8C3F68" w:rsidR="000223E3" w:rsidRPr="000223E3" w:rsidRDefault="00CA4ACC" w:rsidP="000223E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FPL-</w:t>
      </w:r>
      <w:r w:rsidR="000223E3"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</w:t>
      </w:r>
      <w:r w:rsidR="000223E3" w:rsidRPr="00E87AD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P624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</w:p>
    <w:p w14:paraId="425CE37C" w14:textId="77777777" w:rsidR="00E87ADF" w:rsidRPr="00E87ADF" w:rsidRDefault="00E87ADF" w:rsidP="00E87ADF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E87AD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008FE97D" w14:textId="77777777" w:rsidR="00E87ADF" w:rsidRPr="00E87ADF" w:rsidRDefault="00E87ADF" w:rsidP="00E87ADF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E87AD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-BIKF1900</w:t>
      </w:r>
    </w:p>
    <w:p w14:paraId="2BFD00EE" w14:textId="77777777" w:rsidR="00E87ADF" w:rsidRPr="00E87ADF" w:rsidRDefault="00E87ADF" w:rsidP="00E87ADF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E87AD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-M076F360 DCT SORIR DCT SOSIT/M068F280 UT593 DA Y47 ASVID DCT</w:t>
      </w:r>
    </w:p>
    <w:p w14:paraId="24197DDC" w14:textId="77777777" w:rsidR="00E87ADF" w:rsidRPr="00E87ADF" w:rsidRDefault="00E87ADF" w:rsidP="00E87ADF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E87AD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-BGGH0211 CYFB</w:t>
      </w:r>
    </w:p>
    <w:p w14:paraId="6B282C9B" w14:textId="00FE2646" w:rsidR="00E87ADF" w:rsidRDefault="00E87ADF" w:rsidP="00E87ADF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E87AD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DOF/250117 REG/PMDG738 EET/BGGL0050 OPR/</w:t>
      </w:r>
      <w:r w:rsidRPr="00E87AD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E87AD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p w14:paraId="77452D66" w14:textId="77777777" w:rsidR="00E87ADF" w:rsidRDefault="00E87ADF" w:rsidP="00CA0D60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</w:p>
    <w:bookmarkEnd w:id="5"/>
    <w:p w14:paraId="7609E356" w14:textId="7A88D647" w:rsidR="00061784" w:rsidRPr="00C93117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C93117">
        <w:rPr>
          <w:rFonts w:asciiTheme="minorHAnsi" w:hAnsiTheme="minorHAnsi" w:cstheme="minorHAnsi"/>
          <w:b/>
          <w:color w:val="17365D"/>
        </w:rPr>
        <w:t>Clearance</w:t>
      </w:r>
      <w:r w:rsidRPr="00C93117">
        <w:rPr>
          <w:rFonts w:asciiTheme="minorHAnsi" w:hAnsiTheme="minorHAnsi" w:cstheme="minorHAnsi"/>
          <w:color w:val="17365D"/>
        </w:rPr>
        <w:t>:</w:t>
      </w:r>
      <w:r w:rsidRPr="00C93117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C93117">
        <w:rPr>
          <w:rFonts w:asciiTheme="minorHAnsi" w:hAnsiTheme="minorHAnsi" w:cstheme="minorHAnsi"/>
          <w:color w:val="17365D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0110D95A" w14:textId="77777777" w:rsidR="00061784" w:rsidRPr="000F22CE" w:rsidRDefault="00061784" w:rsidP="00FD5B50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9C59B3" w:rsidRDefault="00061784" w:rsidP="009C59B3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  <w:r w:rsidRPr="009C59B3">
        <w:rPr>
          <w:rFonts w:asciiTheme="minorHAnsi" w:hAnsiTheme="minorHAnsi" w:cstheme="minorHAnsi"/>
          <w:b/>
          <w:color w:val="17365D"/>
          <w:u w:val="single"/>
          <w:lang w:val="en-US"/>
        </w:rPr>
        <w:t>Landing: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ATIS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Wind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</w:p>
    <w:p w14:paraId="5025DF7A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C66E4" w14:textId="77777777" w:rsidR="007572AC" w:rsidRDefault="007572AC">
      <w:pPr>
        <w:spacing w:after="0" w:line="240" w:lineRule="auto"/>
      </w:pPr>
      <w:r>
        <w:separator/>
      </w:r>
    </w:p>
  </w:endnote>
  <w:endnote w:type="continuationSeparator" w:id="0">
    <w:p w14:paraId="46B45C2E" w14:textId="77777777" w:rsidR="007572AC" w:rsidRDefault="00757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95F4D" w14:textId="77777777" w:rsidR="007572AC" w:rsidRDefault="007572AC">
      <w:pPr>
        <w:spacing w:after="0" w:line="240" w:lineRule="auto"/>
      </w:pPr>
      <w:r>
        <w:separator/>
      </w:r>
    </w:p>
  </w:footnote>
  <w:footnote w:type="continuationSeparator" w:id="0">
    <w:p w14:paraId="2CC5BA18" w14:textId="77777777" w:rsidR="007572AC" w:rsidRDefault="007572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  <w:lang w:val="it-IT" w:eastAsia="it-IT"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  <w:lang w:val="it-IT" w:eastAsia="it-IT"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44454"/>
    <w:multiLevelType w:val="hybridMultilevel"/>
    <w:tmpl w:val="2E6426D0"/>
    <w:lvl w:ilvl="0" w:tplc="F9A02A7C">
      <w:start w:val="1"/>
      <w:numFmt w:val="bullet"/>
      <w:lvlText w:val="-"/>
      <w:lvlJc w:val="left"/>
      <w:pPr>
        <w:ind w:left="39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3E3"/>
    <w:rsid w:val="00022C24"/>
    <w:rsid w:val="00022F7B"/>
    <w:rsid w:val="00025A98"/>
    <w:rsid w:val="000270CB"/>
    <w:rsid w:val="0002710A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19B8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040"/>
    <w:rsid w:val="0008560E"/>
    <w:rsid w:val="00085A65"/>
    <w:rsid w:val="00090492"/>
    <w:rsid w:val="00090540"/>
    <w:rsid w:val="00090A32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9B3"/>
    <w:rsid w:val="000C4E5D"/>
    <w:rsid w:val="000C5065"/>
    <w:rsid w:val="000C51F0"/>
    <w:rsid w:val="000C5531"/>
    <w:rsid w:val="000C6679"/>
    <w:rsid w:val="000C67DE"/>
    <w:rsid w:val="000C68DD"/>
    <w:rsid w:val="000C6A93"/>
    <w:rsid w:val="000C7A49"/>
    <w:rsid w:val="000D01D0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A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AC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5F90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4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D1D"/>
    <w:rsid w:val="001E5E75"/>
    <w:rsid w:val="001E7997"/>
    <w:rsid w:val="001F11BB"/>
    <w:rsid w:val="001F1E06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0F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C22"/>
    <w:rsid w:val="00324F2B"/>
    <w:rsid w:val="003253FF"/>
    <w:rsid w:val="00325DB1"/>
    <w:rsid w:val="003264DB"/>
    <w:rsid w:val="003271AB"/>
    <w:rsid w:val="00327758"/>
    <w:rsid w:val="0032799A"/>
    <w:rsid w:val="003303EE"/>
    <w:rsid w:val="00330DBD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741"/>
    <w:rsid w:val="00365CA5"/>
    <w:rsid w:val="00365E61"/>
    <w:rsid w:val="00366A95"/>
    <w:rsid w:val="00367780"/>
    <w:rsid w:val="00370C9D"/>
    <w:rsid w:val="0037107C"/>
    <w:rsid w:val="003713EB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4365"/>
    <w:rsid w:val="004251B7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6F0"/>
    <w:rsid w:val="00495787"/>
    <w:rsid w:val="0049674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48A2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5260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4C6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76D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669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1C47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4A0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2AC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3DA9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803"/>
    <w:rsid w:val="008509F4"/>
    <w:rsid w:val="00850CF4"/>
    <w:rsid w:val="00851B37"/>
    <w:rsid w:val="0085594E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EA1"/>
    <w:rsid w:val="00864FF5"/>
    <w:rsid w:val="00865D7C"/>
    <w:rsid w:val="008660CD"/>
    <w:rsid w:val="0086682A"/>
    <w:rsid w:val="008669B0"/>
    <w:rsid w:val="00867319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270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4F19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087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37CD8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44D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9B3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8A9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BA0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16BD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4AC7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141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3815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E50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2DAF"/>
    <w:rsid w:val="00C93117"/>
    <w:rsid w:val="00C9329C"/>
    <w:rsid w:val="00C93C28"/>
    <w:rsid w:val="00C959F8"/>
    <w:rsid w:val="00C97855"/>
    <w:rsid w:val="00C97A50"/>
    <w:rsid w:val="00C97AD3"/>
    <w:rsid w:val="00CA0846"/>
    <w:rsid w:val="00CA0D60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ACC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07B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411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C85"/>
    <w:rsid w:val="00D43F67"/>
    <w:rsid w:val="00D43FC4"/>
    <w:rsid w:val="00D44019"/>
    <w:rsid w:val="00D44236"/>
    <w:rsid w:val="00D442A6"/>
    <w:rsid w:val="00D45102"/>
    <w:rsid w:val="00D4742B"/>
    <w:rsid w:val="00D479AA"/>
    <w:rsid w:val="00D50A58"/>
    <w:rsid w:val="00D50CC2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70869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636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07E2D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5E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87ADF"/>
    <w:rsid w:val="00E90AC4"/>
    <w:rsid w:val="00E91157"/>
    <w:rsid w:val="00E93162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C1C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8F9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05B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5BB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D03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5B50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docId w15:val="{06BF8E0D-F65A-4EE2-9C0B-2596B951A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customStyle="1" w:styleId="Menzionenonrisolta1">
    <w:name w:val="Menzione non risolta1"/>
    <w:uiPriority w:val="99"/>
    <w:semiHidden/>
    <w:unhideWhenUsed/>
    <w:rsid w:val="00074404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2-colore51">
    <w:name w:val="Tabella griglia 2 - colore 51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Tabellaelenco4-colore51">
    <w:name w:val="Tabella elenco 4 - colore 51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6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273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65629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3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194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668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2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ip.isavia.is/07-2024_2024_11_29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im.naviair.dk/en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FB96F-B4B5-4A1F-84C6-0E2A8BE1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10</cp:revision>
  <cp:lastPrinted>2025-01-07T20:13:00Z</cp:lastPrinted>
  <dcterms:created xsi:type="dcterms:W3CDTF">2025-01-07T20:15:00Z</dcterms:created>
  <dcterms:modified xsi:type="dcterms:W3CDTF">2025-01-15T10:30:00Z</dcterms:modified>
</cp:coreProperties>
</file>