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E8CCED0" w:rsidR="00E76B76" w:rsidRPr="004C32FB" w:rsidRDefault="00CD5462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1</w:t>
      </w:r>
      <w:r w:rsidR="00C45D75">
        <w:rPr>
          <w:rFonts w:ascii="Verdana" w:hAnsi="Verdana"/>
          <w:color w:val="5B9BD5"/>
          <w:sz w:val="24"/>
          <w:szCs w:val="24"/>
          <w:lang w:val="en-US"/>
        </w:rPr>
        <w:t>7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AB5916">
        <w:rPr>
          <w:rFonts w:ascii="Verdana" w:hAnsi="Verdana"/>
          <w:color w:val="5B9BD5"/>
          <w:sz w:val="24"/>
          <w:szCs w:val="24"/>
          <w:lang w:val="en-US"/>
        </w:rPr>
        <w:t>September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CC69E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3E82CB7" w:rsidR="00DB7AB1" w:rsidRPr="00417683" w:rsidRDefault="00C45D75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CD5462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LSGG Geneva Cointrin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48D73F69" w:rsidR="00DB7AB1" w:rsidRPr="00417683" w:rsidRDefault="00C45D75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bookmarkStart w:id="0" w:name="_Hlk82503923"/>
            <w:r w:rsidRPr="00C45D75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EHAM </w:t>
            </w:r>
            <w:r w:rsidR="008D1F09" w:rsidRPr="008D1F09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Amsterdam</w:t>
            </w:r>
            <w:r w:rsidR="008D1F09" w:rsidRPr="008D1F09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 </w:t>
            </w:r>
            <w:r w:rsidRPr="00C45D75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Schiphol</w:t>
            </w:r>
            <w:bookmarkEnd w:id="0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06A5F2B5" w:rsidR="00BB6091" w:rsidRPr="00C45D75" w:rsidRDefault="00C45D75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bookmarkStart w:id="2" w:name="_Hlk82503902"/>
            <w:r w:rsidRPr="00C45D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ARBOS UL47 EPL UM624 ROUSY M624 BUB Y28 HELEN</w:t>
            </w:r>
            <w:bookmarkEnd w:id="2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4FEEF071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C45D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30</w:t>
            </w:r>
            <w:r w:rsidR="00CD546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C45D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400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6A23D5C7" w:rsidR="00BB6091" w:rsidRPr="00417683" w:rsidRDefault="00C45D75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410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06F60693" w:rsidR="00BB6091" w:rsidRPr="00417683" w:rsidRDefault="00183BA5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CD546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C45D75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123CE10A" w:rsidR="00BB6091" w:rsidRPr="0061284B" w:rsidRDefault="00C45D75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C45D75">
              <w:rPr>
                <w:rFonts w:ascii="Comic Sans MS" w:hAnsi="Comic Sans MS"/>
                <w:color w:val="17365D"/>
                <w:sz w:val="18"/>
                <w:szCs w:val="18"/>
              </w:rPr>
              <w:t>EHRD Rotterdam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30A37217" w:rsidR="00BB6091" w:rsidRPr="00417683" w:rsidRDefault="00F23A96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2</w:t>
            </w:r>
            <w:r w:rsidR="00C45D7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4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</w:tbl>
    <w:p w14:paraId="429437D6" w14:textId="47CEE8D3" w:rsidR="00A45416" w:rsidRPr="0065001C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77777777" w:rsidR="00D44019" w:rsidRPr="00AE36C4" w:rsidRDefault="00D44019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C45D75" w:rsidRPr="00C45D75" w14:paraId="53518651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5201E1FD" w:rsidR="00C45D75" w:rsidRPr="009B089C" w:rsidRDefault="00C45D75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Geneva</w:t>
            </w:r>
          </w:p>
        </w:tc>
        <w:tc>
          <w:tcPr>
            <w:tcW w:w="2078" w:type="pct"/>
            <w:shd w:val="clear" w:color="auto" w:fill="DEEAF6" w:themeFill="accent5" w:themeFillTint="33"/>
            <w:vAlign w:val="center"/>
          </w:tcPr>
          <w:p w14:paraId="2F70B64E" w14:textId="2D4AFE98" w:rsidR="00C45D75" w:rsidRPr="00F23A96" w:rsidRDefault="00C45D75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F23A96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https://skyvector.com/airport/LSGG/Geneve-Airport</w:t>
            </w:r>
          </w:p>
        </w:tc>
        <w:tc>
          <w:tcPr>
            <w:tcW w:w="2320" w:type="pct"/>
            <w:shd w:val="clear" w:color="auto" w:fill="DEEAF6" w:themeFill="accent5" w:themeFillTint="33"/>
          </w:tcPr>
          <w:p w14:paraId="120E8D5B" w14:textId="2CA4E648" w:rsidR="00C45D75" w:rsidRPr="001E0899" w:rsidRDefault="00C45D75" w:rsidP="00C45D75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2799A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https://www.vacc.ch/en/airports_and_charts/LSGG</w:t>
            </w:r>
          </w:p>
        </w:tc>
      </w:tr>
      <w:tr w:rsidR="00C45D75" w:rsidRPr="00C45D75" w14:paraId="5508E1E6" w14:textId="77777777" w:rsidTr="000C1619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29BB0AE2" w:rsidR="00C45D75" w:rsidRPr="00AE36C4" w:rsidRDefault="00C45D75" w:rsidP="00C45D75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82503114"/>
            <w:proofErr w:type="spellStart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Schipol</w:t>
            </w:r>
            <w:proofErr w:type="spellEnd"/>
          </w:p>
        </w:tc>
        <w:tc>
          <w:tcPr>
            <w:tcW w:w="2078" w:type="pct"/>
            <w:shd w:val="clear" w:color="auto" w:fill="BDD6EE"/>
            <w:vAlign w:val="center"/>
          </w:tcPr>
          <w:p w14:paraId="403883E4" w14:textId="189F18CA" w:rsidR="00C45D75" w:rsidRPr="000C1619" w:rsidRDefault="008D1F09" w:rsidP="00C45D75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8D1F09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https://skyvector.com/airport/EHAM/Amsterdam-Schiphol-Airport</w:t>
            </w:r>
          </w:p>
        </w:tc>
        <w:tc>
          <w:tcPr>
            <w:tcW w:w="2320" w:type="pct"/>
            <w:shd w:val="clear" w:color="auto" w:fill="BDD6EE"/>
          </w:tcPr>
          <w:p w14:paraId="5328887C" w14:textId="5DA03047" w:rsidR="00C45D75" w:rsidRPr="0032799A" w:rsidRDefault="008D1F09" w:rsidP="00C45D75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r w:rsidRPr="008D1F09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https://www.dutchvacc.nl/charts/</w:t>
            </w:r>
          </w:p>
        </w:tc>
      </w:tr>
      <w:bookmarkEnd w:id="3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59755E" w:rsidRPr="00C45D75" w14:paraId="77D75A62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  <w:hideMark/>
          </w:tcPr>
          <w:p w14:paraId="7E89C3AD" w14:textId="6D4A3A7A" w:rsidR="0059755E" w:rsidRPr="00477622" w:rsidRDefault="00F23A96" w:rsidP="008E69B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Geneva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9AD8F69" w14:textId="6063865B" w:rsidR="00196EB8" w:rsidRDefault="0032799A" w:rsidP="0032799A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532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 w:rsidRPr="007532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8" w:history="1">
              <w:r w:rsidRPr="00B83CB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https://library.avsim.net/esearch.php?DLID=217158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april</w:t>
            </w:r>
            <w:proofErr w:type="spellEnd"/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9" w:history="1">
              <w:r w:rsidRPr="00B83CB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https://library.avsim.net/esearch.php?DLID=197664</w:t>
              </w:r>
            </w:hyperlink>
            <w:r w:rsidRPr="007532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dec 2016</w:t>
            </w:r>
            <w:r w:rsidR="007529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10" w:history="1">
              <w:r w:rsidR="007529CB" w:rsidRPr="0037000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https://flyawaysimulation.com/downloads/files/11226/geneva-international-airport</w:t>
              </w:r>
            </w:hyperlink>
            <w:r w:rsidR="007529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A06898A" w14:textId="1EC0E119" w:rsidR="00C91155" w:rsidRPr="00196EB8" w:rsidRDefault="00196EB8" w:rsidP="0032799A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196EB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https://gateway.x-plane.com/airports/LSGG/show</w:t>
              </w:r>
            </w:hyperlink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Rel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eased with X-Plane version 11.50 and 11.55</w:t>
            </w:r>
            <w:r w:rsidR="007529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;other scenery </w:t>
            </w:r>
            <w:hyperlink r:id="rId12" w:history="1">
              <w:r w:rsidR="007529CB" w:rsidRPr="00370001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https://forums.x-plane.org/index.php?/files/file/41230-lsgg-geneva-airport-switzerland%E2%80%8E-v2/</w:t>
              </w:r>
            </w:hyperlink>
            <w:r w:rsidR="007529C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C45D75" w:rsidRPr="00C45D75" w14:paraId="24960B7E" w14:textId="77777777" w:rsidTr="002E36A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  <w:hideMark/>
          </w:tcPr>
          <w:p w14:paraId="695098C6" w14:textId="77777777" w:rsidR="00C45D75" w:rsidRPr="00C45D75" w:rsidRDefault="00C45D75" w:rsidP="00E6685A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4" w:name="_Hlk64380710"/>
            <w:proofErr w:type="spellStart"/>
            <w:r w:rsidRPr="00C45D75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Schipol</w:t>
            </w:r>
            <w:proofErr w:type="spellEnd"/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5C4F2E53" w14:textId="549E5982" w:rsidR="00D11FAB" w:rsidRDefault="00D11FAB" w:rsidP="00C45D75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2A452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http://www.flightsim.com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search for </w:t>
            </w:r>
            <w:r w:rsidRPr="00D11FAB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nl2k_v4.06_eham.nl2</w:t>
            </w:r>
          </w:p>
          <w:p w14:paraId="62E27457" w14:textId="530C19FE" w:rsidR="00C45D75" w:rsidRPr="00C45D75" w:rsidRDefault="00C45D75" w:rsidP="00D11FAB">
            <w:pPr>
              <w:spacing w:after="60" w:line="240" w:lineRule="auto"/>
              <w:ind w:left="760" w:right="113" w:hanging="760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C45D7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C45D7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D11FAB" w:rsidRPr="002A4523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https://gateway.x-plane.com/airports/EHAM/show</w:t>
              </w:r>
            </w:hyperlink>
            <w:r w:rsid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- </w:t>
            </w:r>
            <w:r w:rsidR="00D11FAB" w:rsidRP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</w:t>
            </w:r>
            <w:r w:rsid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.</w:t>
            </w:r>
            <w:r w:rsidR="00677C8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D11FAB" w:rsidRPr="00D11FA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11.55</w:t>
            </w:r>
          </w:p>
        </w:tc>
      </w:tr>
      <w:bookmarkEnd w:id="4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C45D75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C45D75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59F722FE" w14:textId="03A5B2EA" w:rsidR="009072E2" w:rsidRPr="00C37F15" w:rsidRDefault="009072E2" w:rsidP="009072E2">
      <w:pPr>
        <w:tabs>
          <w:tab w:val="left" w:pos="142"/>
          <w:tab w:val="left" w:pos="5245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F82EC1" w:rsidRPr="00F82EC1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Geneva</w:t>
      </w:r>
      <w:r w:rsidR="008D1F09" w:rsidRPr="008D1F09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 xml:space="preserve"> </w:t>
      </w:r>
      <w:r w:rsidR="008D1F09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8D1F09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Schipol</w:t>
      </w:r>
      <w:r w:rsidR="00F82EC1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(Rwy </w:t>
      </w:r>
      <w:r w:rsidR="00825CF6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18C</w:t>
      </w:r>
      <w:r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73D1E0BE" w14:textId="2B9B4CCF" w:rsidR="009072E2" w:rsidRDefault="00825CF6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5F2E4237" wp14:editId="65A764ED">
            <wp:extent cx="3001645" cy="2230755"/>
            <wp:effectExtent l="19050" t="19050" r="27305" b="1714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645" cy="223075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color w:val="17365D"/>
          <w:sz w:val="24"/>
          <w:szCs w:val="24"/>
        </w:rPr>
        <w:drawing>
          <wp:inline distT="0" distB="0" distL="0" distR="0" wp14:anchorId="411A1721" wp14:editId="4CAAA09A">
            <wp:extent cx="3126103" cy="2237528"/>
            <wp:effectExtent l="19050" t="19050" r="17780" b="1079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896" cy="2239527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61E59DE" w14:textId="64B44BEE" w:rsidR="007341B3" w:rsidRPr="00B039B0" w:rsidRDefault="007341B3" w:rsidP="007341B3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B039B0">
        <w:rPr>
          <w:color w:val="17365D"/>
          <w:sz w:val="18"/>
          <w:szCs w:val="18"/>
          <w:lang w:val="en-US"/>
        </w:rPr>
        <w:t>Special links:</w:t>
      </w:r>
    </w:p>
    <w:p w14:paraId="063F90E0" w14:textId="77777777" w:rsidR="00FA550F" w:rsidRPr="00FA550F" w:rsidRDefault="00FA550F" w:rsidP="00FA550F">
      <w:pPr>
        <w:tabs>
          <w:tab w:val="left" w:pos="3969"/>
        </w:tabs>
        <w:spacing w:after="0" w:line="240" w:lineRule="auto"/>
        <w:ind w:left="3969" w:right="-201" w:hanging="3969"/>
        <w:rPr>
          <w:color w:val="C00000"/>
          <w:sz w:val="18"/>
          <w:szCs w:val="18"/>
          <w:lang w:val="en-US"/>
        </w:rPr>
      </w:pPr>
      <w:hyperlink r:id="rId17" w:history="1">
        <w:r w:rsidRPr="00FA550F">
          <w:rPr>
            <w:color w:val="0000FF"/>
            <w:sz w:val="18"/>
            <w:szCs w:val="18"/>
            <w:u w:val="single"/>
            <w:lang w:val="en-US"/>
          </w:rPr>
          <w:t>http://www.youtube.com/watch?v=4_zr24VgCsM</w:t>
        </w:r>
      </w:hyperlink>
      <w:r w:rsidRPr="00FA550F">
        <w:rPr>
          <w:color w:val="17365D"/>
          <w:sz w:val="18"/>
          <w:szCs w:val="18"/>
          <w:lang w:val="en-US"/>
        </w:rPr>
        <w:t xml:space="preserve"> (</w:t>
      </w:r>
      <w:proofErr w:type="spellStart"/>
      <w:r w:rsidRPr="00FA550F">
        <w:rPr>
          <w:color w:val="FF0000"/>
          <w:sz w:val="18"/>
          <w:szCs w:val="18"/>
          <w:lang w:val="en-US"/>
        </w:rPr>
        <w:t>Rwy</w:t>
      </w:r>
      <w:proofErr w:type="spellEnd"/>
      <w:r w:rsidRPr="00FA550F">
        <w:rPr>
          <w:color w:val="FF0000"/>
          <w:sz w:val="18"/>
          <w:szCs w:val="18"/>
          <w:lang w:val="en-US"/>
        </w:rPr>
        <w:t xml:space="preserve"> 18C</w:t>
      </w:r>
      <w:r w:rsidRPr="00FA550F">
        <w:rPr>
          <w:color w:val="17365D"/>
          <w:sz w:val="18"/>
          <w:szCs w:val="18"/>
          <w:lang w:val="en-US"/>
        </w:rPr>
        <w:t>)</w:t>
      </w:r>
    </w:p>
    <w:bookmarkStart w:id="5" w:name="_Hlk60736066"/>
    <w:p w14:paraId="4FA59680" w14:textId="77777777" w:rsidR="00FA550F" w:rsidRPr="00FA550F" w:rsidRDefault="00FA550F" w:rsidP="00FA550F">
      <w:pPr>
        <w:tabs>
          <w:tab w:val="left" w:pos="3969"/>
        </w:tabs>
        <w:spacing w:after="0" w:line="240" w:lineRule="auto"/>
        <w:ind w:left="3969" w:right="-201" w:hanging="3969"/>
        <w:rPr>
          <w:color w:val="C00000"/>
          <w:sz w:val="18"/>
          <w:szCs w:val="18"/>
          <w:lang w:val="en-US"/>
        </w:rPr>
      </w:pPr>
      <w:r w:rsidRPr="00FA550F">
        <w:rPr>
          <w:color w:val="17365D"/>
          <w:sz w:val="18"/>
          <w:szCs w:val="18"/>
          <w:lang w:val="en-US"/>
        </w:rPr>
        <w:fldChar w:fldCharType="begin"/>
      </w:r>
      <w:r w:rsidRPr="00FA550F">
        <w:rPr>
          <w:color w:val="17365D"/>
          <w:sz w:val="18"/>
          <w:szCs w:val="18"/>
          <w:lang w:val="en-US"/>
        </w:rPr>
        <w:instrText xml:space="preserve"> HYPERLINK "https://www.youtube.com/watch?v=pjb-whrK6So&amp;ab_channel=mightymkl" </w:instrText>
      </w:r>
      <w:r w:rsidRPr="00FA550F">
        <w:rPr>
          <w:color w:val="17365D"/>
          <w:sz w:val="18"/>
          <w:szCs w:val="18"/>
          <w:lang w:val="en-US"/>
        </w:rPr>
        <w:fldChar w:fldCharType="separate"/>
      </w:r>
      <w:r w:rsidRPr="00FA550F">
        <w:rPr>
          <w:color w:val="0000FF"/>
          <w:sz w:val="18"/>
          <w:szCs w:val="18"/>
          <w:u w:val="single"/>
          <w:lang w:val="en-US"/>
        </w:rPr>
        <w:t>https://www.youtube.com/watch?v=pjb-whrK6So&amp;ab_channel=mightymkl</w:t>
      </w:r>
      <w:r w:rsidRPr="00FA550F">
        <w:rPr>
          <w:color w:val="17365D"/>
          <w:sz w:val="18"/>
          <w:szCs w:val="18"/>
          <w:lang w:val="en-US"/>
        </w:rPr>
        <w:fldChar w:fldCharType="end"/>
      </w:r>
      <w:r w:rsidRPr="00FA550F">
        <w:rPr>
          <w:color w:val="17365D"/>
          <w:sz w:val="18"/>
          <w:szCs w:val="18"/>
          <w:lang w:val="en-US"/>
        </w:rPr>
        <w:t xml:space="preserve"> (</w:t>
      </w:r>
      <w:proofErr w:type="spellStart"/>
      <w:r w:rsidRPr="00FA550F">
        <w:rPr>
          <w:color w:val="FF0000"/>
          <w:sz w:val="18"/>
          <w:szCs w:val="18"/>
          <w:lang w:val="en-US"/>
        </w:rPr>
        <w:t>Rwy</w:t>
      </w:r>
      <w:proofErr w:type="spellEnd"/>
      <w:r w:rsidRPr="00FA550F">
        <w:rPr>
          <w:color w:val="FF0000"/>
          <w:sz w:val="18"/>
          <w:szCs w:val="18"/>
          <w:lang w:val="en-US"/>
        </w:rPr>
        <w:t xml:space="preserve"> 22</w:t>
      </w:r>
      <w:r w:rsidRPr="00FA550F">
        <w:rPr>
          <w:color w:val="17365D"/>
          <w:sz w:val="18"/>
          <w:szCs w:val="18"/>
          <w:lang w:val="en-US"/>
        </w:rPr>
        <w:t>)</w:t>
      </w:r>
    </w:p>
    <w:bookmarkEnd w:id="5"/>
    <w:p w14:paraId="1E8B7E06" w14:textId="77777777" w:rsidR="00FA550F" w:rsidRPr="00FA550F" w:rsidRDefault="00FA550F" w:rsidP="00FA550F">
      <w:pPr>
        <w:tabs>
          <w:tab w:val="left" w:pos="3969"/>
        </w:tabs>
        <w:spacing w:after="0" w:line="240" w:lineRule="auto"/>
        <w:ind w:left="3969" w:right="-201" w:hanging="3969"/>
        <w:rPr>
          <w:color w:val="C00000"/>
          <w:sz w:val="18"/>
          <w:szCs w:val="18"/>
          <w:lang w:val="en-US"/>
        </w:rPr>
      </w:pPr>
      <w:r w:rsidRPr="00FA550F">
        <w:rPr>
          <w:color w:val="17365D"/>
          <w:sz w:val="18"/>
          <w:szCs w:val="18"/>
          <w:lang w:val="en-US"/>
        </w:rPr>
        <w:fldChar w:fldCharType="begin"/>
      </w:r>
      <w:r w:rsidRPr="00FA550F">
        <w:rPr>
          <w:color w:val="17365D"/>
          <w:sz w:val="18"/>
          <w:szCs w:val="18"/>
          <w:lang w:val="en-US"/>
        </w:rPr>
        <w:instrText xml:space="preserve"> HYPERLINK "https://www.youtube.com/watch?v=-aIsSHXI-Jg&amp;ab_channel=ApproachandDepartureVideos" </w:instrText>
      </w:r>
      <w:r w:rsidRPr="00FA550F">
        <w:rPr>
          <w:color w:val="17365D"/>
          <w:sz w:val="18"/>
          <w:szCs w:val="18"/>
          <w:lang w:val="en-US"/>
        </w:rPr>
        <w:fldChar w:fldCharType="separate"/>
      </w:r>
      <w:r w:rsidRPr="00FA550F">
        <w:rPr>
          <w:color w:val="0000FF"/>
          <w:sz w:val="18"/>
          <w:szCs w:val="18"/>
          <w:u w:val="single"/>
          <w:lang w:val="en-US"/>
        </w:rPr>
        <w:t>https://www.youtube.com/watch?v=-aIsSHXI-Jg&amp;ab_channel=ApproachandDepartureVideos</w:t>
      </w:r>
      <w:r w:rsidRPr="00FA550F">
        <w:rPr>
          <w:color w:val="17365D"/>
          <w:sz w:val="18"/>
          <w:szCs w:val="18"/>
          <w:lang w:val="en-US"/>
        </w:rPr>
        <w:fldChar w:fldCharType="end"/>
      </w:r>
      <w:r w:rsidRPr="00FA550F">
        <w:rPr>
          <w:color w:val="17365D"/>
          <w:sz w:val="18"/>
          <w:szCs w:val="18"/>
          <w:lang w:val="en-US"/>
        </w:rPr>
        <w:t xml:space="preserve"> (</w:t>
      </w:r>
      <w:proofErr w:type="spellStart"/>
      <w:r w:rsidRPr="00FA550F">
        <w:rPr>
          <w:color w:val="FF0000"/>
          <w:sz w:val="18"/>
          <w:szCs w:val="18"/>
          <w:lang w:val="en-US"/>
        </w:rPr>
        <w:t>Rwy</w:t>
      </w:r>
      <w:proofErr w:type="spellEnd"/>
      <w:r w:rsidRPr="00FA550F">
        <w:rPr>
          <w:color w:val="FF0000"/>
          <w:sz w:val="18"/>
          <w:szCs w:val="18"/>
          <w:lang w:val="en-US"/>
        </w:rPr>
        <w:t xml:space="preserve"> 06</w:t>
      </w:r>
      <w:r w:rsidRPr="00FA550F">
        <w:rPr>
          <w:color w:val="17365D"/>
          <w:sz w:val="18"/>
          <w:szCs w:val="18"/>
          <w:lang w:val="en-US"/>
        </w:rPr>
        <w:t>)</w:t>
      </w:r>
    </w:p>
    <w:p w14:paraId="622DBE82" w14:textId="0C642176" w:rsidR="004C220D" w:rsidRPr="0034458D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FA550F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  <w:r w:rsidR="004C220D" w:rsidRPr="00C04396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8D1F09" w:rsidRPr="008D1F09">
        <w:rPr>
          <w:rFonts w:ascii="Comic Sans MS" w:hAnsi="Comic Sans MS"/>
          <w:bCs/>
          <w:color w:val="FF0000"/>
          <w:sz w:val="18"/>
          <w:szCs w:val="18"/>
        </w:rPr>
        <w:t>EHAM Amsterdam Schiphol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728D6029" w:rsidR="004C220D" w:rsidRPr="008D1F09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proofErr w:type="spellStart"/>
      <w:r w:rsidRPr="008D1F09">
        <w:rPr>
          <w:rFonts w:ascii="Comic Sans MS" w:hAnsi="Comic Sans MS"/>
          <w:color w:val="17365D"/>
          <w:sz w:val="18"/>
          <w:szCs w:val="18"/>
          <w:lang w:val="en-US"/>
        </w:rPr>
        <w:t>Rotta</w:t>
      </w:r>
      <w:proofErr w:type="spellEnd"/>
      <w:r w:rsidRPr="008D1F09"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 w:rsidRPr="008D1F09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="008D1F09" w:rsidRPr="008D1F09">
        <w:rPr>
          <w:rFonts w:ascii="Comic Sans MS" w:hAnsi="Comic Sans MS"/>
          <w:bCs/>
          <w:color w:val="17365D"/>
          <w:sz w:val="18"/>
          <w:szCs w:val="18"/>
          <w:lang w:val="en-US"/>
        </w:rPr>
        <w:t>ARBOS UL47 EPL UM624 ROUSY M624 BUB Y28 HELEN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061784" w:rsidSect="007537F5">
      <w:headerReference w:type="default" r:id="rId18"/>
      <w:footerReference w:type="default" r:id="rId1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6B54B" w14:textId="77777777" w:rsidR="007F2E89" w:rsidRDefault="007F2E89">
      <w:pPr>
        <w:spacing w:after="0" w:line="240" w:lineRule="auto"/>
      </w:pPr>
      <w:r>
        <w:separator/>
      </w:r>
    </w:p>
  </w:endnote>
  <w:endnote w:type="continuationSeparator" w:id="0">
    <w:p w14:paraId="5772FE37" w14:textId="77777777" w:rsidR="007F2E89" w:rsidRDefault="007F2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B5A88" w14:textId="77777777" w:rsidR="007F2E89" w:rsidRDefault="007F2E89">
      <w:pPr>
        <w:spacing w:after="0" w:line="240" w:lineRule="auto"/>
      </w:pPr>
      <w:r>
        <w:separator/>
      </w:r>
    </w:p>
  </w:footnote>
  <w:footnote w:type="continuationSeparator" w:id="0">
    <w:p w14:paraId="6A93650E" w14:textId="77777777" w:rsidR="007F2E89" w:rsidRDefault="007F2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52E7"/>
    <w:rsid w:val="000668BD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2799A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4DD8"/>
    <w:rsid w:val="0041524D"/>
    <w:rsid w:val="004163AD"/>
    <w:rsid w:val="00417683"/>
    <w:rsid w:val="00417981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321C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A78DC"/>
    <w:rsid w:val="006B11F7"/>
    <w:rsid w:val="006B2D2A"/>
    <w:rsid w:val="006B2DB7"/>
    <w:rsid w:val="006B46C4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41B3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F09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0E2D"/>
    <w:rsid w:val="008E12F1"/>
    <w:rsid w:val="008E2424"/>
    <w:rsid w:val="008E49D1"/>
    <w:rsid w:val="008E5CDC"/>
    <w:rsid w:val="008E69BB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36C4"/>
    <w:rsid w:val="00AE5B18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62EF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324D"/>
    <w:rsid w:val="00CC333A"/>
    <w:rsid w:val="00CC3AC6"/>
    <w:rsid w:val="00CC429B"/>
    <w:rsid w:val="00CC460D"/>
    <w:rsid w:val="00CC4819"/>
    <w:rsid w:val="00CC571E"/>
    <w:rsid w:val="00CC5869"/>
    <w:rsid w:val="00CC6919"/>
    <w:rsid w:val="00CC69E2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565A4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2EC1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799A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rary.avsim.net/esearch.php?DLID=217158" TargetMode="External"/><Relationship Id="rId13" Type="http://schemas.openxmlformats.org/officeDocument/2006/relationships/hyperlink" Target="http://www.flightsim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forums.x-plane.org/index.php?/files/file/41230-lsgg-geneva-airport-switzerland%E2%80%8E-v2/" TargetMode="External"/><Relationship Id="rId17" Type="http://schemas.openxmlformats.org/officeDocument/2006/relationships/hyperlink" Target="http://www.youtube.com/watch?v=4_zr24VgCs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ateway.x-plane.com/airports/LSGG/show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flyawaysimulation.com/downloads/files/11226/geneva-international-airport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ibrary.avsim.net/esearch.php?DLID=197664" TargetMode="External"/><Relationship Id="rId14" Type="http://schemas.openxmlformats.org/officeDocument/2006/relationships/hyperlink" Target="https://gateway.x-plane.com/airports/EHAM/sho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49</cp:revision>
  <cp:lastPrinted>2021-06-22T14:25:00Z</cp:lastPrinted>
  <dcterms:created xsi:type="dcterms:W3CDTF">2021-05-12T09:38:00Z</dcterms:created>
  <dcterms:modified xsi:type="dcterms:W3CDTF">2021-09-14T14:49:00Z</dcterms:modified>
</cp:coreProperties>
</file>