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380B7099" w:rsidR="00E76B76" w:rsidRPr="004C32FB" w:rsidRDefault="00501355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1</w:t>
      </w:r>
      <w:r w:rsidR="005E7554">
        <w:rPr>
          <w:rFonts w:ascii="Verdana" w:hAnsi="Verdana"/>
          <w:color w:val="5B9BD5"/>
          <w:sz w:val="24"/>
          <w:szCs w:val="24"/>
          <w:lang w:val="en-US"/>
        </w:rPr>
        <w:t>8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55DB1">
        <w:rPr>
          <w:rFonts w:ascii="Verdana" w:hAnsi="Verdana"/>
          <w:color w:val="5B9BD5"/>
          <w:sz w:val="24"/>
          <w:szCs w:val="24"/>
          <w:lang w:val="en-US"/>
        </w:rPr>
        <w:t>February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57E1457A" w:rsidR="00DB7AB1" w:rsidRPr="00417683" w:rsidRDefault="005E7554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GMAD Al </w:t>
            </w:r>
            <w:proofErr w:type="spellStart"/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Massira</w:t>
            </w:r>
            <w:proofErr w:type="spellEnd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3181B1C8" w:rsidR="00DB7AB1" w:rsidRPr="00417683" w:rsidRDefault="005E7554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1" w:name="_Hlk95818323"/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GCLP Gran </w:t>
            </w:r>
            <w:proofErr w:type="spellStart"/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Canaria</w:t>
            </w:r>
            <w:bookmarkEnd w:id="1"/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0393DD55" w:rsidR="00BB6091" w:rsidRPr="001114A2" w:rsidRDefault="001114A2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1114A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GOSPI G849 BABNA DCT RUSIK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63F4154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1114A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DD04F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946B5" w:rsidRPr="007946B5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0-</w:t>
            </w:r>
            <w:r w:rsidR="001114A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380</w:t>
            </w:r>
          </w:p>
        </w:tc>
      </w:tr>
      <w:bookmarkEnd w:id="2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77CEA956" w:rsidR="00BB6091" w:rsidRPr="00417683" w:rsidRDefault="005E755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34</w:t>
            </w:r>
            <w:r w:rsidR="009F798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6C66B30" w:rsidR="00BB6091" w:rsidRPr="00417683" w:rsidRDefault="000102B7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EA5E9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7807FB91" w:rsidR="00BB6091" w:rsidRPr="0061284B" w:rsidRDefault="005E755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5E7554">
              <w:rPr>
                <w:rFonts w:ascii="Comic Sans MS" w:hAnsi="Comic Sans MS"/>
                <w:color w:val="17365D"/>
                <w:sz w:val="18"/>
                <w:szCs w:val="18"/>
              </w:rPr>
              <w:t>GCTS Tenerife Sur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1BA7A76" w:rsidR="00BB6091" w:rsidRPr="00417683" w:rsidRDefault="005E7554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63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8E1131" w:rsidRPr="00612DD5" w14:paraId="53518651" w14:textId="77777777" w:rsidTr="000E67A1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2871E084" w:rsidR="008E1131" w:rsidRPr="003E1246" w:rsidRDefault="008E1131" w:rsidP="008E113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88579246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Agadir</w:t>
            </w:r>
          </w:p>
        </w:tc>
        <w:tc>
          <w:tcPr>
            <w:tcW w:w="2078" w:type="pct"/>
            <w:shd w:val="clear" w:color="auto" w:fill="BDD6EE"/>
          </w:tcPr>
          <w:p w14:paraId="2F70B64E" w14:textId="3D05F059" w:rsidR="008E1131" w:rsidRPr="007608A6" w:rsidRDefault="00B57F12" w:rsidP="008E1131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8" w:history="1">
              <w:r w:rsidR="008E1131" w:rsidRPr="003C614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https://skyvector.com/airport/GMAD/Agadir-Al-Massira-International-Airport</w:t>
              </w:r>
            </w:hyperlink>
            <w:r w:rsidR="008E1131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320" w:type="pct"/>
            <w:shd w:val="clear" w:color="auto" w:fill="BDD6EE"/>
          </w:tcPr>
          <w:p w14:paraId="120E8D5B" w14:textId="31513803" w:rsidR="008E1131" w:rsidRPr="00DA3FD3" w:rsidRDefault="00B57F12" w:rsidP="008E1131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9" w:history="1">
              <w:r w:rsidR="008E1131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8E1131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C63F58" w:rsidRPr="00CB0D0C" w14:paraId="5508E1E6" w14:textId="77777777" w:rsidTr="00736644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38536A0D" w:rsidR="00C63F58" w:rsidRPr="00CB0D0C" w:rsidRDefault="00237BDD" w:rsidP="00C63F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82503114"/>
            <w:bookmarkEnd w:id="3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 xml:space="preserve">Gran </w:t>
            </w: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Canaria</w:t>
            </w:r>
            <w:proofErr w:type="spellEnd"/>
          </w:p>
        </w:tc>
        <w:tc>
          <w:tcPr>
            <w:tcW w:w="2078" w:type="pct"/>
            <w:shd w:val="clear" w:color="auto" w:fill="BDD6EE"/>
          </w:tcPr>
          <w:p w14:paraId="403883E4" w14:textId="19EF51F1" w:rsidR="00C63F58" w:rsidRPr="00237BDD" w:rsidRDefault="00B57F12" w:rsidP="00C63F58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10" w:history="1">
              <w:r w:rsidR="00237BDD" w:rsidRPr="00172A8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https://skyvector.com/airport/GCLP/Gran-Canaria-Airport</w:t>
              </w:r>
            </w:hyperlink>
            <w:r w:rsidR="00237BD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320" w:type="pct"/>
            <w:shd w:val="clear" w:color="auto" w:fill="BDD6EE"/>
          </w:tcPr>
          <w:p w14:paraId="5328887C" w14:textId="68D2C085" w:rsidR="00C63F58" w:rsidRPr="00CB0D0C" w:rsidRDefault="00B57F12" w:rsidP="00C63F58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 w:rsidR="00C63F58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C63F58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bookmarkEnd w:id="4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8E1131" w:rsidRPr="001114A2" w14:paraId="1F46FBFC" w14:textId="77777777" w:rsidTr="009D56C4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04CC352E" w:rsidR="008E1131" w:rsidRDefault="008E1131" w:rsidP="008E113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Agadir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CC2E5" w:themeFill="accent5" w:themeFillTint="99"/>
            <w:vAlign w:val="center"/>
          </w:tcPr>
          <w:p w14:paraId="6E833DB9" w14:textId="18611B7B" w:rsidR="008E1131" w:rsidRPr="00286085" w:rsidRDefault="008E1131" w:rsidP="008E1131">
            <w:pPr>
              <w:tabs>
                <w:tab w:val="left" w:pos="901"/>
              </w:tabs>
              <w:spacing w:after="60" w:line="240" w:lineRule="auto"/>
              <w:ind w:right="113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810FB7" w:rsidRPr="00AC176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https://library.avsim.net/esearch.php?DLID=203146</w:t>
              </w:r>
            </w:hyperlink>
          </w:p>
          <w:p w14:paraId="4509AD37" w14:textId="3BE3E542" w:rsidR="008E1131" w:rsidRPr="00B81961" w:rsidRDefault="008E1131" w:rsidP="008E1131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>X-Plane:</w:t>
            </w: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ab/>
            </w:r>
            <w:hyperlink r:id="rId13" w:history="1">
              <w:r w:rsidRPr="00553CE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https://gateway.x-plane.com/airports/LXGB/show</w:t>
              </w:r>
            </w:hyperlink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Not re</w:t>
            </w:r>
            <w:r w:rsidRP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leased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yet.</w:t>
            </w:r>
          </w:p>
        </w:tc>
      </w:tr>
      <w:tr w:rsidR="00B154DB" w:rsidRPr="001114A2" w14:paraId="1345B757" w14:textId="77777777" w:rsidTr="00810FB7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165D7752" w:rsidR="00B154DB" w:rsidRPr="00CB0D0C" w:rsidRDefault="008E1131" w:rsidP="00B154D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5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 xml:space="preserve">Gran </w:t>
            </w: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Canaria</w:t>
            </w:r>
            <w:proofErr w:type="spellEnd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D62D3DB" w14:textId="2C20DA0A" w:rsidR="00810FB7" w:rsidRPr="00810FB7" w:rsidRDefault="001B50D7" w:rsidP="00810FB7">
            <w:pPr>
              <w:shd w:val="clear" w:color="auto" w:fill="BDD6EE" w:themeFill="accent5" w:themeFillTint="66"/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tgtFrame="_blank" w:history="1">
              <w:r w:rsidR="00810FB7"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library.avsim.net/</w:t>
              </w:r>
              <w:proofErr w:type="spellStart"/>
              <w:r w:rsidR="00810FB7"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esearch.php?DLID</w:t>
              </w:r>
              <w:proofErr w:type="spellEnd"/>
              <w:r w:rsidR="00810FB7"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=190186</w:t>
              </w:r>
            </w:hyperlink>
          </w:p>
          <w:p w14:paraId="51031596" w14:textId="2C468FB1" w:rsidR="00360898" w:rsidRDefault="00810FB7" w:rsidP="00810FB7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810FB7">
              <w:rPr>
                <w:rFonts w:ascii="Comic Sans MS" w:hAnsi="Comic Sans MS"/>
                <w:color w:val="0000FF"/>
                <w:sz w:val="18"/>
                <w:szCs w:val="18"/>
                <w:lang w:val="en-US"/>
              </w:rPr>
              <w:tab/>
            </w:r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library.avsim.net/</w:t>
            </w:r>
            <w:proofErr w:type="spellStart"/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esearch.php?DLID</w:t>
            </w:r>
            <w:proofErr w:type="spellEnd"/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=145368</w:t>
            </w:r>
          </w:p>
          <w:p w14:paraId="2A033EFC" w14:textId="5530F1C0" w:rsidR="00810FB7" w:rsidRPr="00286085" w:rsidRDefault="00810FB7" w:rsidP="00810FB7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810FB7">
              <w:rPr>
                <w:rFonts w:ascii="Comic Sans MS" w:hAnsi="Comic Sans MS"/>
                <w:sz w:val="18"/>
                <w:szCs w:val="18"/>
                <w:lang w:val="en-US"/>
              </w:rPr>
              <w:t>MSF</w:t>
            </w:r>
            <w:r>
              <w:rPr>
                <w:rFonts w:ascii="Comic Sans MS" w:hAnsi="Comic Sans MS"/>
                <w:sz w:val="18"/>
                <w:szCs w:val="18"/>
                <w:lang w:val="en-US"/>
              </w:rPr>
              <w:t>S2020</w:t>
            </w:r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http://www.allflightmods.com/microsoft-flight-simulator-2020/msfs2020-airports/gclp-las-palmas-international-gran-canaria-v1-0/</w:t>
            </w:r>
          </w:p>
          <w:p w14:paraId="4B18D8E5" w14:textId="68309EBC" w:rsidR="00553CEB" w:rsidRPr="00553CEB" w:rsidRDefault="00553CEB" w:rsidP="00810FB7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>X-Plane:</w:t>
            </w: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ab/>
            </w:r>
            <w:hyperlink r:id="rId15" w:history="1">
              <w:r w:rsidR="00810FB7" w:rsidRPr="00AC176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https://gateway.x-plane.com/airports/GCLP/show</w:t>
              </w:r>
            </w:hyperlink>
            <w:r w:rsidR="00810FB7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Not re</w:t>
            </w:r>
            <w:r w:rsidRP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leased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yet.</w:t>
            </w:r>
          </w:p>
        </w:tc>
      </w:tr>
      <w:bookmarkEnd w:id="5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1114A2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1114A2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716A26AE" w14:textId="5B6E8030" w:rsidR="0060263E" w:rsidRPr="00CB79AF" w:rsidRDefault="00C63F58" w:rsidP="0059753A">
      <w:pPr>
        <w:tabs>
          <w:tab w:val="left" w:pos="142"/>
          <w:tab w:val="left" w:pos="5103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 w:rsidRPr="00237BDD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>Agadir</w:t>
      </w:r>
      <w:r w:rsidR="00526127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 xml:space="preserve"> </w:t>
      </w:r>
      <w:r w:rsidR="00526127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526127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>Gran Canaria</w:t>
      </w:r>
      <w:r w:rsidR="004A6E5B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60263E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(Rwy </w:t>
      </w:r>
      <w:r w:rsidR="00CB79AF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>03L</w:t>
      </w:r>
      <w:r w:rsidR="0060263E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>)</w:t>
      </w:r>
    </w:p>
    <w:p w14:paraId="4ACF96C8" w14:textId="72EA7BE5" w:rsidR="0060263E" w:rsidRPr="00237BDD" w:rsidRDefault="00CB79AF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6C8C154D" wp14:editId="79F75108">
            <wp:extent cx="3031066" cy="227330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48" cy="229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823548" w:rsidRPr="00237BDD">
        <w:rPr>
          <w:noProof/>
          <w:lang w:val="en-US"/>
        </w:rPr>
        <w:t xml:space="preserve"> </w:t>
      </w:r>
      <w:r w:rsidR="009C7922" w:rsidRPr="009C7922">
        <w:rPr>
          <w:noProof/>
          <w:lang w:eastAsia="it-IT"/>
        </w:rPr>
        <w:drawing>
          <wp:inline distT="0" distB="0" distL="0" distR="0" wp14:anchorId="18FD069A" wp14:editId="13A695C9">
            <wp:extent cx="3086382" cy="2280073"/>
            <wp:effectExtent l="0" t="0" r="0" b="635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04804" cy="229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922" w:rsidRPr="009C7922">
        <w:rPr>
          <w:noProof/>
          <w:lang w:eastAsia="it-IT"/>
        </w:rPr>
        <w:t xml:space="preserve">  </w:t>
      </w:r>
      <w:r w:rsidR="00823548" w:rsidRPr="00237BDD">
        <w:rPr>
          <w:noProof/>
          <w:lang w:val="en-US"/>
        </w:rPr>
        <w:t xml:space="preserve"> </w:t>
      </w:r>
    </w:p>
    <w:p w14:paraId="3EBD952E" w14:textId="77777777" w:rsidR="00E00922" w:rsidRPr="005E7554" w:rsidRDefault="00E00922" w:rsidP="00E0092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5E7554">
        <w:rPr>
          <w:color w:val="17365D"/>
          <w:sz w:val="18"/>
          <w:szCs w:val="18"/>
          <w:lang w:val="en-US"/>
        </w:rPr>
        <w:t>Special links:</w:t>
      </w:r>
    </w:p>
    <w:p w14:paraId="18062491" w14:textId="69C54CCB" w:rsidR="00AA0BB7" w:rsidRPr="00526127" w:rsidRDefault="00526127" w:rsidP="00AA0BB7">
      <w:pPr>
        <w:spacing w:after="0" w:line="240" w:lineRule="auto"/>
        <w:outlineLvl w:val="0"/>
        <w:rPr>
          <w:rFonts w:ascii="Comic Sans MS" w:eastAsia="Times New Roman" w:hAnsi="Comic Sans MS"/>
          <w:bCs/>
          <w:color w:val="0000FF"/>
          <w:kern w:val="36"/>
          <w:sz w:val="18"/>
          <w:szCs w:val="18"/>
          <w:u w:val="single"/>
          <w:lang w:val="en-US" w:eastAsia="it-IT"/>
        </w:rPr>
      </w:pPr>
      <w:hyperlink r:id="rId18" w:history="1">
        <w:r w:rsidRPr="00526127">
          <w:rPr>
            <w:rStyle w:val="Collegamentoipertestuale"/>
            <w:sz w:val="18"/>
            <w:szCs w:val="18"/>
            <w:lang w:val="en-US"/>
          </w:rPr>
          <w:t>https://www.youtube.com/watch?v=xtcmFvzhcAc&amp;ab_channel=mightymkl</w:t>
        </w:r>
      </w:hyperlink>
      <w:r w:rsidRPr="00526127">
        <w:rPr>
          <w:sz w:val="18"/>
          <w:szCs w:val="18"/>
          <w:lang w:val="en-US"/>
        </w:rPr>
        <w:t xml:space="preserve"> </w:t>
      </w:r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Pr="00526127">
        <w:rPr>
          <w:rFonts w:ascii="Comic Sans MS" w:hAnsi="Comic Sans MS"/>
          <w:color w:val="C00000"/>
          <w:sz w:val="18"/>
          <w:szCs w:val="18"/>
          <w:lang w:val="en-US"/>
        </w:rPr>
        <w:t>03L</w:t>
      </w:r>
      <w:r w:rsidR="00B45EBA" w:rsidRPr="00526127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3EB5885F" w14:textId="4C250791" w:rsidR="00AA0BB7" w:rsidRPr="00526127" w:rsidRDefault="00526127" w:rsidP="00AA0BB7">
      <w:pPr>
        <w:tabs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19" w:history="1">
        <w:r w:rsidRPr="00526127">
          <w:rPr>
            <w:rStyle w:val="Collegamentoipertestuale"/>
            <w:sz w:val="18"/>
            <w:szCs w:val="18"/>
            <w:lang w:val="en-US"/>
          </w:rPr>
          <w:t>https://www.youtube.com/watch?v=Y7z6qSoM2D8&amp;ab_channel=ApproachandDepartureVideos</w:t>
        </w:r>
      </w:hyperlink>
      <w:r w:rsidRPr="00526127">
        <w:rPr>
          <w:sz w:val="18"/>
          <w:szCs w:val="18"/>
          <w:lang w:val="en-US"/>
        </w:rPr>
        <w:t xml:space="preserve"> </w:t>
      </w:r>
      <w:r w:rsidR="006964DA" w:rsidRPr="00526127">
        <w:rPr>
          <w:rFonts w:ascii="Comic Sans MS" w:hAnsi="Comic Sans MS"/>
          <w:sz w:val="18"/>
          <w:szCs w:val="18"/>
          <w:lang w:val="en-US"/>
        </w:rPr>
        <w:t xml:space="preserve"> </w:t>
      </w:r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Pr="00526127">
        <w:rPr>
          <w:rFonts w:ascii="Comic Sans MS" w:hAnsi="Comic Sans MS"/>
          <w:color w:val="C00000"/>
          <w:sz w:val="18"/>
          <w:szCs w:val="18"/>
          <w:lang w:val="en-US"/>
        </w:rPr>
        <w:t>03L</w:t>
      </w:r>
      <w:r w:rsidR="00AA0BB7" w:rsidRPr="00526127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5CD93B6E" w14:textId="42EF6E4A" w:rsidR="006744EE" w:rsidRPr="00CB79AF" w:rsidRDefault="00CB79AF" w:rsidP="00AA0BB7">
      <w:pPr>
        <w:tabs>
          <w:tab w:val="left" w:pos="4820"/>
        </w:tabs>
        <w:spacing w:after="0" w:line="240" w:lineRule="auto"/>
        <w:ind w:right="-201"/>
        <w:rPr>
          <w:rStyle w:val="Collegamentoipertestuale"/>
          <w:color w:val="auto"/>
          <w:sz w:val="18"/>
          <w:szCs w:val="18"/>
          <w:u w:val="none"/>
          <w:lang w:val="en-US"/>
        </w:rPr>
      </w:pPr>
      <w:hyperlink r:id="rId20" w:history="1">
        <w:r w:rsidRPr="00AC176B">
          <w:rPr>
            <w:rStyle w:val="Collegamentoipertestuale"/>
            <w:sz w:val="18"/>
            <w:szCs w:val="18"/>
            <w:lang w:val="en-US"/>
          </w:rPr>
          <w:t>https://www.youtube.com/watch?v=ttfidGFY1Cs&amp;ab_channel=mightymkl</w:t>
        </w:r>
      </w:hyperlink>
      <w:r>
        <w:rPr>
          <w:sz w:val="18"/>
          <w:szCs w:val="18"/>
          <w:lang w:val="en-US"/>
        </w:rPr>
        <w:t xml:space="preserve"> </w:t>
      </w:r>
      <w:r w:rsidR="006744EE" w:rsidRPr="00526127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6744EE" w:rsidRPr="00526127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6744EE" w:rsidRPr="00526127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>
        <w:rPr>
          <w:rFonts w:ascii="Comic Sans MS" w:hAnsi="Comic Sans MS"/>
          <w:color w:val="C00000"/>
          <w:sz w:val="18"/>
          <w:szCs w:val="18"/>
          <w:lang w:val="en-US"/>
        </w:rPr>
        <w:t>03R</w:t>
      </w:r>
      <w:r w:rsidR="006744EE" w:rsidRPr="00526127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22DBE82" w14:textId="718F53DC" w:rsidR="004C220D" w:rsidRPr="001E3BAE" w:rsidRDefault="000C1936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CB79AF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9300EE" w:rsidRPr="009300EE">
        <w:rPr>
          <w:rFonts w:ascii="Comic Sans MS" w:hAnsi="Comic Sans MS"/>
          <w:color w:val="17365D"/>
          <w:sz w:val="18"/>
          <w:szCs w:val="18"/>
        </w:rPr>
        <w:t>GCLP Gran Canaria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CFC9E70" w:rsidR="004C220D" w:rsidRPr="009300EE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9300EE" w:rsidRPr="009300EE">
        <w:rPr>
          <w:rFonts w:ascii="Comic Sans MS" w:hAnsi="Comic Sans MS"/>
          <w:bCs/>
          <w:color w:val="17365D"/>
          <w:sz w:val="18"/>
          <w:szCs w:val="18"/>
        </w:rPr>
        <w:t>GOSPI G849 BABNA DCT RUSIK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BED4D6" w14:textId="77777777" w:rsidR="00B57F12" w:rsidRDefault="00B57F12">
      <w:pPr>
        <w:spacing w:after="0" w:line="240" w:lineRule="auto"/>
      </w:pPr>
      <w:r>
        <w:separator/>
      </w:r>
    </w:p>
  </w:endnote>
  <w:endnote w:type="continuationSeparator" w:id="0">
    <w:p w14:paraId="759CB497" w14:textId="77777777" w:rsidR="00B57F12" w:rsidRDefault="00B57F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26DE44" w14:textId="77777777" w:rsidR="00B57F12" w:rsidRDefault="00B57F12">
      <w:pPr>
        <w:spacing w:after="0" w:line="240" w:lineRule="auto"/>
      </w:pPr>
      <w:r>
        <w:separator/>
      </w:r>
    </w:p>
  </w:footnote>
  <w:footnote w:type="continuationSeparator" w:id="0">
    <w:p w14:paraId="23A935BA" w14:textId="77777777" w:rsidR="00B57F12" w:rsidRDefault="00B57F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E2C"/>
    <w:rsid w:val="00486B53"/>
    <w:rsid w:val="00487207"/>
    <w:rsid w:val="0048741F"/>
    <w:rsid w:val="00487A1A"/>
    <w:rsid w:val="00487A71"/>
    <w:rsid w:val="0049101A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4380"/>
    <w:rsid w:val="00B649E6"/>
    <w:rsid w:val="00B65890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D46"/>
    <w:rsid w:val="00F12E6C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013BE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GMAD/Agadir-Al-Massira-International-Airport" TargetMode="External"/><Relationship Id="rId13" Type="http://schemas.openxmlformats.org/officeDocument/2006/relationships/hyperlink" Target="https://gateway.x-plane.com/airports/LXGB/show" TargetMode="External"/><Relationship Id="rId18" Type="http://schemas.openxmlformats.org/officeDocument/2006/relationships/hyperlink" Target="https://www.youtube.com/watch?v=xtcmFvzhcAc&amp;ab_channel=mightymkl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library.avsim.net/esearch.php?DLID=203146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hyperlink" Target="https://www.youtube.com/watch?v=ttfidGFY1Cs&amp;ab_channel=mightymk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hartfox.org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GCLP/show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skyvector.com/airport/GCLP/Gran-Canaria-Airport" TargetMode="External"/><Relationship Id="rId19" Type="http://schemas.openxmlformats.org/officeDocument/2006/relationships/hyperlink" Target="https://www.youtube.com/watch?v=Y7z6qSoM2D8&amp;ab_channel=ApproachandDepartureVideo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://library.avsim.net/esearch.php?DLID=190186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8079</TotalTime>
  <Pages>2</Pages>
  <Words>419</Words>
  <Characters>2391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2805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174</cp:revision>
  <cp:lastPrinted>2021-12-14T17:24:00Z</cp:lastPrinted>
  <dcterms:created xsi:type="dcterms:W3CDTF">2021-05-12T09:38:00Z</dcterms:created>
  <dcterms:modified xsi:type="dcterms:W3CDTF">2022-02-15T10:51:00Z</dcterms:modified>
</cp:coreProperties>
</file>