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BBE3A85" w:rsidR="00E76B76" w:rsidRPr="004C32FB" w:rsidRDefault="008F66CD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1</w:t>
      </w:r>
      <w:r w:rsidR="007E31E3">
        <w:rPr>
          <w:rFonts w:ascii="Verdana" w:hAnsi="Verdana"/>
          <w:color w:val="5B9BD5"/>
          <w:sz w:val="24"/>
          <w:szCs w:val="24"/>
          <w:lang w:val="en-US"/>
        </w:rPr>
        <w:t>9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Novem</w:t>
      </w:r>
      <w:r w:rsidR="004F4FB4">
        <w:rPr>
          <w:rFonts w:ascii="Verdana" w:hAnsi="Verdana"/>
          <w:color w:val="5B9BD5"/>
          <w:sz w:val="24"/>
          <w:szCs w:val="24"/>
          <w:lang w:val="en-US"/>
        </w:rPr>
        <w:t>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5A19A27" w:rsidR="00DB7AB1" w:rsidRPr="00417683" w:rsidRDefault="007E31E3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7E31E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LATI Tirana Rinas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0C876C93" w:rsidR="00DB7AB1" w:rsidRPr="00417683" w:rsidRDefault="007E31E3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7E31E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LIRF Roma Fiumicino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18AF148D" w:rsidR="00BB6091" w:rsidRPr="003271AB" w:rsidRDefault="007E31E3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7E31E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DIRES DCT PAPIZ P92 KAPPO L995 TEA Z803 LAT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2F5C2A8D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4419C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7E31E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5607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7E31E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300</w:t>
            </w:r>
          </w:p>
        </w:tc>
      </w:tr>
      <w:bookmarkEnd w:id="0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249E14E7" w:rsidR="00BB6091" w:rsidRPr="00417683" w:rsidRDefault="007E31E3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365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50B7F62A" w:rsidR="00BB6091" w:rsidRPr="00417683" w:rsidRDefault="003E7D00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09372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672416DF" w:rsidR="00BB6091" w:rsidRPr="0061284B" w:rsidRDefault="0009372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09372C">
              <w:rPr>
                <w:rFonts w:ascii="Comic Sans MS" w:hAnsi="Comic Sans MS"/>
                <w:color w:val="17365D"/>
                <w:sz w:val="18"/>
                <w:szCs w:val="18"/>
              </w:rPr>
              <w:t>LIRN Capodichino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3D38D5A4" w:rsidR="00BB6091" w:rsidRPr="00417683" w:rsidRDefault="0009372C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3271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7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7E31E3" w:rsidRPr="007E31E3" w14:paraId="53518651" w14:textId="77777777" w:rsidTr="008D1B75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EB06071" w14:textId="5D255D99" w:rsidR="007E31E3" w:rsidRPr="009B089C" w:rsidRDefault="007E31E3" w:rsidP="007E31E3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Tirana</w:t>
            </w:r>
          </w:p>
        </w:tc>
        <w:tc>
          <w:tcPr>
            <w:tcW w:w="2078" w:type="pct"/>
            <w:shd w:val="clear" w:color="auto" w:fill="DEEAF6" w:themeFill="accent5" w:themeFillTint="33"/>
            <w:vAlign w:val="center"/>
          </w:tcPr>
          <w:p w14:paraId="2F70B64E" w14:textId="61A830C6" w:rsidR="007E31E3" w:rsidRPr="00F23A96" w:rsidRDefault="007E31E3" w:rsidP="007E31E3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779A7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https://skyvector.com/airport/LATI/Tirana-Mother-Teresa-Airport</w:t>
            </w:r>
          </w:p>
        </w:tc>
        <w:tc>
          <w:tcPr>
            <w:tcW w:w="2320" w:type="pct"/>
            <w:shd w:val="clear" w:color="auto" w:fill="DEEAF6" w:themeFill="accent5" w:themeFillTint="33"/>
            <w:vAlign w:val="center"/>
          </w:tcPr>
          <w:p w14:paraId="120E8D5B" w14:textId="76EB9DC8" w:rsidR="007E31E3" w:rsidRPr="001E0899" w:rsidRDefault="007E31E3" w:rsidP="007E31E3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779A7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https://albcontrol.al/al/aip/17-Jun-2021-A/2021-06-17-AIRAC/html/eAIP/LA-AD-2.LATI-en-GB.html</w:t>
            </w:r>
          </w:p>
        </w:tc>
      </w:tr>
      <w:tr w:rsidR="0009372C" w:rsidRPr="007E31E3" w14:paraId="5508E1E6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7B316536" w:rsidR="0009372C" w:rsidRPr="00AE36C4" w:rsidRDefault="0009372C" w:rsidP="0009372C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1" w:name="_Hlk82503114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Roma</w:t>
            </w: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br/>
              <w:t>Fiumicino</w:t>
            </w:r>
          </w:p>
        </w:tc>
        <w:tc>
          <w:tcPr>
            <w:tcW w:w="2078" w:type="pct"/>
            <w:shd w:val="clear" w:color="auto" w:fill="BDD6EE"/>
          </w:tcPr>
          <w:p w14:paraId="403883E4" w14:textId="1DC1873F" w:rsidR="0009372C" w:rsidRPr="007F75C0" w:rsidRDefault="0009372C" w:rsidP="0009372C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C46E9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https://skyvector.com/airport/LIRF/Roma-Fiumicino-Airport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328887C" w14:textId="36A24057" w:rsidR="0009372C" w:rsidRPr="007F75C0" w:rsidRDefault="0009372C" w:rsidP="0009372C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Pr="00FC60A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https://www.enav.it/sites/public/it/Home.html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1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7E31E3" w:rsidRPr="007E31E3" w14:paraId="77D75A62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2AB1DAC4" w:rsidR="007E31E3" w:rsidRPr="00477622" w:rsidRDefault="007E31E3" w:rsidP="007E31E3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Tirana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6DBDD65" w14:textId="77777777" w:rsidR="007E31E3" w:rsidRPr="007D0A85" w:rsidRDefault="007E31E3" w:rsidP="007E31E3">
            <w:pPr>
              <w:tabs>
                <w:tab w:val="left" w:pos="760"/>
              </w:tabs>
              <w:spacing w:after="0" w:line="240" w:lineRule="auto"/>
              <w:ind w:right="113"/>
              <w:rPr>
                <w:rFonts w:ascii="Comic Sans MS" w:hAnsi="Comic Sans MS"/>
                <w:sz w:val="18"/>
                <w:szCs w:val="18"/>
                <w:lang w:val="en-US" w:eastAsia="it-IT"/>
              </w:rPr>
            </w:pP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0" w:history="1">
              <w:r w:rsidRPr="007D0A8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https://library.avsim.net/esearch.php?DLID=172270</w:t>
              </w:r>
            </w:hyperlink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A06898A" w14:textId="2BC93533" w:rsidR="007E31E3" w:rsidRPr="00196EB8" w:rsidRDefault="007E31E3" w:rsidP="007E31E3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7D0A8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https://gateway.x-plane.com/airports/LATI/show</w:t>
              </w:r>
            </w:hyperlink>
            <w:r w:rsidRPr="007D0A85">
              <w:rPr>
                <w:rFonts w:ascii="Comic Sans MS" w:hAnsi="Comic Sans MS"/>
                <w:sz w:val="18"/>
                <w:szCs w:val="18"/>
                <w:lang w:val="en-US"/>
              </w:rPr>
              <w:t xml:space="preserve">  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versions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11.25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11.30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11.33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11.35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11.40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0A8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11.55</w:t>
            </w:r>
          </w:p>
        </w:tc>
      </w:tr>
      <w:tr w:rsidR="0009372C" w:rsidRPr="007E31E3" w14:paraId="1345B757" w14:textId="77777777" w:rsidTr="002E36A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32E6A967" w:rsidR="0009372C" w:rsidRPr="00C45D75" w:rsidRDefault="0009372C" w:rsidP="0009372C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64380710"/>
            <w:r w:rsidRPr="008E69B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Roma</w:t>
            </w: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br/>
            </w:r>
            <w:r w:rsidRPr="008E69B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Fiumicino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C9C1804" w14:textId="77777777" w:rsidR="0009372C" w:rsidRPr="0009372C" w:rsidRDefault="0009372C" w:rsidP="0009372C">
            <w:pPr>
              <w:spacing w:after="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E69B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8E69B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8E69B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http://newscenerygroup.forumattivo.it/</w:t>
              </w:r>
            </w:hyperlink>
          </w:p>
          <w:p w14:paraId="4B18D8E5" w14:textId="4B5229F2" w:rsidR="0009372C" w:rsidRPr="007D0A85" w:rsidRDefault="0009372C" w:rsidP="0009372C">
            <w:pPr>
              <w:tabs>
                <w:tab w:val="left" w:pos="760"/>
              </w:tabs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9372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09372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09372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https://gateway.x-plane.com/artist/page/813</w:t>
              </w:r>
            </w:hyperlink>
            <w:r w:rsidRPr="0009372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2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7E31E3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7E31E3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59F722FE" w14:textId="2BD87AE5" w:rsidR="009072E2" w:rsidRPr="003271AB" w:rsidRDefault="002941E7" w:rsidP="008D7F89">
      <w:pPr>
        <w:tabs>
          <w:tab w:val="left" w:pos="142"/>
          <w:tab w:val="left" w:pos="5103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7E31E3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3271AB" w:rsidRPr="003271AB">
        <w:rPr>
          <w:rFonts w:ascii="Comic Sans MS" w:hAnsi="Comic Sans MS"/>
          <w:noProof/>
          <w:color w:val="17365D"/>
          <w:sz w:val="16"/>
          <w:szCs w:val="16"/>
          <w:lang w:eastAsia="it-IT"/>
        </w:rPr>
        <w:t>Tirana Rinas</w:t>
      </w:r>
      <w:r w:rsidR="003271AB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09372C" w:rsidRPr="0009372C">
        <w:rPr>
          <w:rFonts w:ascii="Comic Sans MS" w:hAnsi="Comic Sans MS"/>
          <w:noProof/>
          <w:color w:val="17365D"/>
          <w:sz w:val="16"/>
          <w:szCs w:val="16"/>
          <w:lang w:eastAsia="it-IT"/>
        </w:rPr>
        <w:t>Roma Fiumicino</w:t>
      </w:r>
      <w:r w:rsidR="007E31E3" w:rsidRPr="007E31E3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7E31E3" w:rsidRPr="007E31E3">
        <w:rPr>
          <w:rFonts w:ascii="Comic Sans MS" w:hAnsi="Comic Sans MS"/>
          <w:noProof/>
          <w:color w:val="17365D"/>
          <w:sz w:val="16"/>
          <w:szCs w:val="16"/>
          <w:lang w:eastAsia="it-IT"/>
        </w:rPr>
        <w:t xml:space="preserve"> </w:t>
      </w:r>
      <w:r w:rsidR="009072E2" w:rsidRPr="003271AB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(Rwy </w:t>
      </w:r>
      <w:r w:rsidR="00E52D17">
        <w:rPr>
          <w:rFonts w:ascii="Comic Sans MS" w:hAnsi="Comic Sans MS"/>
          <w:noProof/>
          <w:color w:val="C00000"/>
          <w:sz w:val="16"/>
          <w:szCs w:val="16"/>
          <w:lang w:eastAsia="it-IT"/>
        </w:rPr>
        <w:t>1</w:t>
      </w:r>
      <w:r w:rsidR="0009372C">
        <w:rPr>
          <w:rFonts w:ascii="Comic Sans MS" w:hAnsi="Comic Sans MS"/>
          <w:noProof/>
          <w:color w:val="C00000"/>
          <w:sz w:val="16"/>
          <w:szCs w:val="16"/>
          <w:lang w:eastAsia="it-IT"/>
        </w:rPr>
        <w:t>6L</w:t>
      </w:r>
      <w:r w:rsidR="009072E2" w:rsidRPr="003271AB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73D1E0BE" w14:textId="0A4E8218" w:rsidR="009072E2" w:rsidRPr="003271AB" w:rsidRDefault="008D7F89" w:rsidP="0030731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</w:rPr>
      </w:pPr>
      <w:r>
        <w:object w:dxaOrig="3660" w:dyaOrig="2715" w14:anchorId="24B59F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44.35pt;height:181pt" o:ole="" o:bordertopcolor="this" o:borderleftcolor="this" o:borderbottomcolor="this" o:borderrightcolor="this">
            <v:imagedata r:id="rId14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Paint.Picture" ShapeID="_x0000_i1029" DrawAspect="Content" ObjectID="_1698654290" r:id="rId15"/>
        </w:object>
      </w:r>
      <w:r w:rsidR="005A18D8" w:rsidRPr="003271AB">
        <w:rPr>
          <w:noProof/>
        </w:rPr>
        <w:t xml:space="preserve"> </w:t>
      </w:r>
      <w:r w:rsidR="0009372C" w:rsidRPr="00213AD8">
        <w:rPr>
          <w:noProof/>
          <w:lang w:eastAsia="it-IT"/>
        </w:rPr>
        <w:drawing>
          <wp:inline distT="0" distB="0" distL="0" distR="0" wp14:anchorId="0832D9E9" wp14:editId="3F432254">
            <wp:extent cx="3128645" cy="2286000"/>
            <wp:effectExtent l="19050" t="19050" r="14605" b="1905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45" cy="22860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52D17" w:rsidRPr="00E52D17">
        <w:rPr>
          <w:noProof/>
          <w:lang w:eastAsia="it-IT"/>
        </w:rPr>
        <w:t xml:space="preserve">  </w:t>
      </w:r>
      <w:r w:rsidR="00855D15" w:rsidRPr="003271AB">
        <w:rPr>
          <w:noProof/>
        </w:rPr>
        <w:t xml:space="preserve"> </w:t>
      </w:r>
      <w:r w:rsidR="005A18D8" w:rsidRPr="003271AB">
        <w:rPr>
          <w:noProof/>
          <w:lang w:eastAsia="it-IT"/>
        </w:rPr>
        <w:t xml:space="preserve"> </w:t>
      </w:r>
    </w:p>
    <w:p w14:paraId="45E61FCA" w14:textId="77777777" w:rsidR="00BD0F52" w:rsidRDefault="00BD0F52" w:rsidP="00BD0F5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285E6080" w14:textId="77777777" w:rsidR="00BD0F52" w:rsidRDefault="00BD0F52" w:rsidP="00BD0F52">
      <w:pPr>
        <w:tabs>
          <w:tab w:val="left" w:pos="3828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17" w:history="1">
        <w:r>
          <w:rPr>
            <w:rStyle w:val="Collegamentoipertestuale"/>
            <w:sz w:val="18"/>
            <w:szCs w:val="18"/>
            <w:lang w:val="en-US"/>
          </w:rPr>
          <w:t>http://www.youtube.com/watch?v=8U4avMzR0Jo</w:t>
        </w:r>
      </w:hyperlink>
      <w:r>
        <w:rPr>
          <w:sz w:val="18"/>
          <w:szCs w:val="18"/>
          <w:lang w:val="en-US"/>
        </w:rPr>
        <w:tab/>
      </w:r>
      <w:r>
        <w:rPr>
          <w:color w:val="C00000"/>
          <w:sz w:val="18"/>
          <w:szCs w:val="18"/>
          <w:lang w:val="en-US"/>
        </w:rPr>
        <w:t>(Rwy 16L)</w:t>
      </w:r>
    </w:p>
    <w:p w14:paraId="622DBE82" w14:textId="3EA8FA52" w:rsidR="004C220D" w:rsidRPr="00B55170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eastAsia="it-IT"/>
        </w:rPr>
      </w:pPr>
      <w:r w:rsidRPr="00BD0F52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090492" w:rsidRPr="00090492">
        <w:rPr>
          <w:rFonts w:ascii="Comic Sans MS" w:hAnsi="Comic Sans MS"/>
          <w:bCs/>
          <w:color w:val="FF0000"/>
          <w:sz w:val="18"/>
          <w:szCs w:val="18"/>
        </w:rPr>
        <w:t>LIRF Roma Fiumicino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3229173F" w:rsidR="004C220D" w:rsidRPr="001872AB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090492" w:rsidRPr="00090492">
        <w:rPr>
          <w:rFonts w:ascii="Comic Sans MS" w:hAnsi="Comic Sans MS"/>
          <w:bCs/>
          <w:color w:val="17365D"/>
          <w:sz w:val="18"/>
          <w:szCs w:val="18"/>
        </w:rPr>
        <w:t>DIRES DCT PAPIZ P92 KAPPO L995 TEA Z803 LAT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Vref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7537F5">
      <w:headerReference w:type="default" r:id="rId18"/>
      <w:footerReference w:type="default" r:id="rId1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8323" w14:textId="77777777" w:rsidR="00733665" w:rsidRDefault="00733665">
      <w:pPr>
        <w:spacing w:after="0" w:line="240" w:lineRule="auto"/>
      </w:pPr>
      <w:r>
        <w:separator/>
      </w:r>
    </w:p>
  </w:endnote>
  <w:endnote w:type="continuationSeparator" w:id="0">
    <w:p w14:paraId="51C0E640" w14:textId="77777777" w:rsidR="00733665" w:rsidRDefault="00733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55EE7" w14:textId="77777777" w:rsidR="00733665" w:rsidRDefault="00733665">
      <w:pPr>
        <w:spacing w:after="0" w:line="240" w:lineRule="auto"/>
      </w:pPr>
      <w:r>
        <w:separator/>
      </w:r>
    </w:p>
  </w:footnote>
  <w:footnote w:type="continuationSeparator" w:id="0">
    <w:p w14:paraId="6F57BE6B" w14:textId="77777777" w:rsidR="00733665" w:rsidRDefault="00733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F93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59CF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8D8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4070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736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A277C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RF/Roma-Fiumicino-Airport" TargetMode="External"/><Relationship Id="rId13" Type="http://schemas.openxmlformats.org/officeDocument/2006/relationships/hyperlink" Target="https://gateway.x-plane.com/artist/page/81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newscenerygroup.forumattivo.it/" TargetMode="External"/><Relationship Id="rId17" Type="http://schemas.openxmlformats.org/officeDocument/2006/relationships/hyperlink" Target="http://www.youtube.com/watch?v=8U4avMzR0Jo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teway.x-plane.com/airports/LATI/show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s://library.avsim.net/esearch.php?DLID=17227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enav.it/sites/public/it/Home.html" TargetMode="Externa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2408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101</cp:revision>
  <cp:lastPrinted>2021-11-09T09:56:00Z</cp:lastPrinted>
  <dcterms:created xsi:type="dcterms:W3CDTF">2021-05-12T09:38:00Z</dcterms:created>
  <dcterms:modified xsi:type="dcterms:W3CDTF">2021-11-17T10:38:00Z</dcterms:modified>
</cp:coreProperties>
</file>