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6D32C0A1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55208D">
        <w:rPr>
          <w:rFonts w:ascii="Verdana" w:hAnsi="Verdana"/>
          <w:b/>
          <w:bCs/>
          <w:color w:val="FF0000"/>
          <w:sz w:val="24"/>
          <w:szCs w:val="24"/>
          <w:lang w:val="en-US"/>
        </w:rPr>
        <w:t>30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55208D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175B5D">
        <w:rPr>
          <w:rFonts w:ascii="Verdana" w:hAnsi="Verdana"/>
          <w:color w:val="5B9BD5"/>
          <w:sz w:val="24"/>
          <w:szCs w:val="24"/>
          <w:lang w:val="en-US"/>
        </w:rPr>
        <w:t>January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175B5D">
        <w:rPr>
          <w:rFonts w:ascii="Verdana" w:hAnsi="Verdana"/>
          <w:color w:val="5B9BD5"/>
          <w:sz w:val="24"/>
          <w:szCs w:val="24"/>
          <w:lang w:val="en-US"/>
        </w:rPr>
        <w:t>3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1974E4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851"/>
        <w:gridCol w:w="1702"/>
        <w:gridCol w:w="1417"/>
      </w:tblGrid>
      <w:tr w:rsidR="00533F12" w:rsidRPr="004A3A75" w14:paraId="76527612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9759E79" w:rsidR="00DB7AB1" w:rsidRPr="00595E33" w:rsidRDefault="0055208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r w:rsidRPr="0055208D"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  <w:t>LFSB Basel - Bale Mulhouse</w:t>
            </w:r>
          </w:p>
        </w:tc>
        <w:tc>
          <w:tcPr>
            <w:tcW w:w="934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574" w:type="pct"/>
            <w:gridSpan w:val="2"/>
            <w:shd w:val="clear" w:color="auto" w:fill="BDD6EE"/>
            <w:vAlign w:val="center"/>
          </w:tcPr>
          <w:p w14:paraId="1FA0C92D" w14:textId="005679D9" w:rsidR="00DB7AB1" w:rsidRPr="0055208D" w:rsidRDefault="008D53DC" w:rsidP="004A3A75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bookmarkStart w:id="2" w:name="_Hlk124325762"/>
            <w:r w:rsidRPr="0055208D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</w:t>
            </w:r>
            <w:r w:rsidR="0055208D" w:rsidRPr="0055208D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IPZ </w:t>
            </w:r>
            <w:proofErr w:type="spellStart"/>
            <w:r w:rsidR="0055208D" w:rsidRPr="0055208D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Venice</w:t>
            </w:r>
            <w:proofErr w:type="spellEnd"/>
            <w:r w:rsidR="0055208D" w:rsidRPr="0055208D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 Tessera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824" w:type="pct"/>
            <w:gridSpan w:val="2"/>
            <w:shd w:val="clear" w:color="auto" w:fill="BDD6EE"/>
            <w:vAlign w:val="center"/>
          </w:tcPr>
          <w:p w14:paraId="79624D47" w14:textId="1B8C2EC8" w:rsidR="00BB6091" w:rsidRPr="0055208D" w:rsidRDefault="0055208D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4" w:name="_Hlk124862314"/>
            <w:r w:rsidRPr="0055208D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OLBEN Z50 RESIA P131 ADOSA L612 ALBET</w:t>
            </w:r>
            <w:bookmarkEnd w:id="4"/>
          </w:p>
        </w:tc>
        <w:tc>
          <w:tcPr>
            <w:tcW w:w="859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72D8600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55208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17</w:t>
            </w:r>
            <w:r w:rsidR="008566A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1974E4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55208D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29</w:t>
            </w:r>
            <w:r w:rsidR="008D53D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3"/>
      <w:tr w:rsidR="00533F12" w:rsidRPr="00417683" w14:paraId="7F4E1F78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824" w:type="pct"/>
            <w:gridSpan w:val="2"/>
            <w:shd w:val="clear" w:color="auto" w:fill="DEEAF6"/>
            <w:vAlign w:val="center"/>
          </w:tcPr>
          <w:p w14:paraId="08D32686" w14:textId="15C88FE4" w:rsidR="00BB6091" w:rsidRPr="00417683" w:rsidRDefault="0055208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255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859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EEA637B" w:rsidR="00BB6091" w:rsidRPr="00417683" w:rsidRDefault="006D3078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20F97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824" w:type="pct"/>
            <w:gridSpan w:val="2"/>
            <w:shd w:val="clear" w:color="auto" w:fill="BDD6EE"/>
            <w:vAlign w:val="center"/>
          </w:tcPr>
          <w:p w14:paraId="5312BC5C" w14:textId="235789A4" w:rsidR="00BB6091" w:rsidRPr="0061284B" w:rsidRDefault="0055208D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55208D">
              <w:rPr>
                <w:rFonts w:ascii="Comic Sans MS" w:hAnsi="Comic Sans MS"/>
                <w:color w:val="17365D"/>
                <w:sz w:val="18"/>
                <w:szCs w:val="18"/>
              </w:rPr>
              <w:t>LIPH Treviso</w:t>
            </w:r>
          </w:p>
        </w:tc>
        <w:tc>
          <w:tcPr>
            <w:tcW w:w="859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0DBEB878" w:rsidR="00BB6091" w:rsidRPr="00417683" w:rsidRDefault="0055208D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395"/>
        <w:gridCol w:w="4253"/>
      </w:tblGrid>
      <w:tr w:rsidR="00D44019" w:rsidRPr="00AE36C4" w14:paraId="313BD03C" w14:textId="77777777" w:rsidTr="00FE33F4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21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146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73289" w:rsidRPr="00B16514" w14:paraId="1EDA15AF" w14:textId="77777777" w:rsidTr="00E73289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085DB2C" w14:textId="08D309E7" w:rsidR="00E73289" w:rsidRPr="00B16514" w:rsidRDefault="00E73289" w:rsidP="00D022D4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B1651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Basel</w:t>
            </w:r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A35EDA3" w14:textId="77777777" w:rsidR="00E73289" w:rsidRPr="00B16514" w:rsidRDefault="00E73289" w:rsidP="00D022D4">
            <w:pPr>
              <w:spacing w:before="120" w:after="12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B16514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https://skyvector.com/airport/LFSB/Bale-Mulhouse-Airport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1EA9170" w14:textId="2D414A0F" w:rsidR="00E73289" w:rsidRPr="00B16514" w:rsidRDefault="00000000" w:rsidP="00D022D4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B16514" w:rsidRPr="00B16514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https://chartfox.org/</w:t>
              </w:r>
            </w:hyperlink>
            <w:r w:rsidR="00B16514" w:rsidRPr="00B16514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55208D" w:rsidRPr="000270CB" w14:paraId="435E859A" w14:textId="77777777" w:rsidTr="0055208D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C7B9A30" w14:textId="77777777" w:rsidR="0055208D" w:rsidRPr="00B16514" w:rsidRDefault="0055208D" w:rsidP="00707580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proofErr w:type="spellStart"/>
            <w:r w:rsidRPr="00B16514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Ciampino</w:t>
            </w:r>
            <w:proofErr w:type="spellEnd"/>
          </w:p>
        </w:tc>
        <w:tc>
          <w:tcPr>
            <w:tcW w:w="221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CD6DBB5" w14:textId="259225A5" w:rsidR="0055208D" w:rsidRPr="00B16514" w:rsidRDefault="00B16514" w:rsidP="00707580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B16514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https://skyvector.com/airport/LIPZ/Venezia-Tessera-Airport</w:t>
            </w:r>
          </w:p>
        </w:tc>
        <w:tc>
          <w:tcPr>
            <w:tcW w:w="21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9B79867" w14:textId="6A514D61" w:rsidR="0055208D" w:rsidRPr="000270CB" w:rsidRDefault="00000000" w:rsidP="00707580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eastAsia="Times New Roman" w:hAnsi="Comic Sans MS"/>
                <w:color w:val="17365D"/>
                <w:sz w:val="18"/>
                <w:szCs w:val="18"/>
                <w:u w:val="none"/>
                <w:lang w:val="en-US" w:eastAsia="it-IT"/>
              </w:rPr>
            </w:pPr>
            <w:hyperlink r:id="rId9" w:history="1">
              <w:r w:rsidR="00B16514" w:rsidRPr="00B16514">
                <w:rPr>
                  <w:rStyle w:val="Collegamentoipertestuale"/>
                  <w:rFonts w:ascii="Comic Sans MS" w:eastAsia="Times New Roman" w:hAnsi="Comic Sans MS"/>
                  <w:sz w:val="18"/>
                  <w:szCs w:val="18"/>
                  <w:lang w:val="en-US" w:eastAsia="it-IT"/>
                </w:rPr>
                <w:t>https://www.enav.it/sites/public/it/Home.html</w:t>
              </w:r>
            </w:hyperlink>
          </w:p>
        </w:tc>
      </w:tr>
    </w:tbl>
    <w:p w14:paraId="50CF2120" w14:textId="77777777" w:rsidR="00061784" w:rsidRPr="000270CB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73289" w:rsidRPr="000270CB" w14:paraId="1AF663CC" w14:textId="77777777" w:rsidTr="00E73289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845724E" w14:textId="10180AFB" w:rsidR="00E73289" w:rsidRPr="00C75A24" w:rsidRDefault="00E73289" w:rsidP="00D022D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Basel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6B3ED4ED" w14:textId="30B4126E" w:rsidR="00E73289" w:rsidRPr="00E73289" w:rsidRDefault="00E73289" w:rsidP="00E73289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 w:rsidR="00440B1C" w:rsidRPr="000A3F4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http://www.euroairport2011.homepage.t-online.de/</w:t>
              </w:r>
            </w:hyperlink>
            <w:r w:rsidR="00440B1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647B89F2" w14:textId="16CC5C81" w:rsidR="00E73289" w:rsidRPr="00E73289" w:rsidRDefault="00E73289" w:rsidP="00E73289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="00440B1C" w:rsidRPr="000A3F4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https://gateway.x-plane.com/airports/LFSB/show</w:t>
              </w:r>
            </w:hyperlink>
            <w:r w:rsidR="00440B1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726800DF" w14:textId="068AF261" w:rsidR="00E73289" w:rsidRPr="00C75A24" w:rsidRDefault="00E73289" w:rsidP="00E73289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MSFS:</w:t>
            </w:r>
            <w:r w:rsidRPr="00E7328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CB5333" w:rsidRPr="000A3F4F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https://www.fsdreamteam.com/products_lfsb.html</w:t>
              </w:r>
            </w:hyperlink>
            <w:r w:rsidR="00CB533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CB5333" w:rsidRPr="00CB5333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(</w:t>
            </w:r>
            <w:proofErr w:type="spellStart"/>
            <w:r w:rsidR="00CB5333" w:rsidRPr="00CB5333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payware</w:t>
            </w:r>
            <w:proofErr w:type="spellEnd"/>
            <w:r w:rsidR="00CB5333" w:rsidRPr="00CB5333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)</w:t>
            </w:r>
          </w:p>
        </w:tc>
      </w:tr>
      <w:tr w:rsidR="0055208D" w:rsidRPr="000270CB" w14:paraId="1E048120" w14:textId="77777777" w:rsidTr="0055208D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A89A45E" w14:textId="1E235D5B" w:rsidR="0055208D" w:rsidRPr="009624D3" w:rsidRDefault="00B16514" w:rsidP="0070758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Venezia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553F2E9A" w14:textId="77777777" w:rsidR="00B16514" w:rsidRPr="00B16514" w:rsidRDefault="00B16514" w:rsidP="00B16514">
            <w:pPr>
              <w:tabs>
                <w:tab w:val="left" w:pos="962"/>
              </w:tabs>
              <w:spacing w:after="0" w:line="240" w:lineRule="auto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B165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FS2004</w:t>
            </w:r>
            <w:r w:rsidRPr="00B165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B1651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http://library.avsim.net/esearch.php?DLID=156265&amp;Cookie=1</w:t>
              </w:r>
            </w:hyperlink>
            <w:r w:rsidRPr="00B165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B6F10AC" w14:textId="77777777" w:rsidR="00B16514" w:rsidRPr="000270CB" w:rsidRDefault="00B16514" w:rsidP="00B16514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B165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FSX/P3D</w:t>
            </w:r>
            <w:r w:rsidRPr="00B165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Pr="00B1651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https://library.avsim.net/esearch.php?DLID=195865</w:t>
              </w:r>
            </w:hyperlink>
          </w:p>
          <w:p w14:paraId="3D803602" w14:textId="62E8DF2B" w:rsidR="0055208D" w:rsidRPr="000270CB" w:rsidRDefault="0055208D" w:rsidP="00B16514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270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0270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B16514" w:rsidRPr="000270C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https://gateway.x-plane.com/airports/LIPZ/show</w:t>
              </w:r>
            </w:hyperlink>
            <w:r w:rsidR="00B16514" w:rsidRPr="000270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7AA4C41D" w14:textId="4B34EF88" w:rsidR="0055208D" w:rsidRPr="000270CB" w:rsidRDefault="0055208D" w:rsidP="00707580">
            <w:pPr>
              <w:tabs>
                <w:tab w:val="left" w:pos="760"/>
              </w:tabs>
              <w:spacing w:after="0" w:line="240" w:lineRule="auto"/>
              <w:ind w:left="902" w:right="113" w:hanging="90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270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0270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B16514" w:rsidRPr="000270C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https://gateway.x-plane.com/airports/LIPZ/show</w:t>
              </w:r>
            </w:hyperlink>
            <w:r w:rsidR="00B16514" w:rsidRPr="000270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0270CB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0270CB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1BEFDB7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</w:t>
            </w:r>
            <w:r w:rsidR="004E1104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0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0270CB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37FFAF57" w14:textId="03435431" w:rsidR="00526349" w:rsidRPr="00CF54B7" w:rsidRDefault="00720F97" w:rsidP="0005184C">
      <w:pPr>
        <w:tabs>
          <w:tab w:val="left" w:pos="142"/>
          <w:tab w:val="left" w:pos="5245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</w:pPr>
      <w:r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206DC6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Basel</w:t>
      </w:r>
      <w:r w:rsidR="0055208D" w:rsidRPr="0055208D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 xml:space="preserve"> </w:t>
      </w:r>
      <w:r w:rsidR="0055208D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  <w:t>Venezia</w:t>
      </w:r>
      <w:r w:rsidR="005F459E" w:rsidRPr="00CF54B7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526349" w:rsidRPr="00CF54B7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(Rwy </w:t>
      </w:r>
      <w:r w:rsidR="0055208D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04R</w:t>
      </w:r>
      <w:r w:rsidR="00526349" w:rsidRPr="00CF54B7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6F93FAB1" w:rsidR="0060263E" w:rsidRPr="00CF54B7" w:rsidRDefault="000270CB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2241733D" wp14:editId="41E65205">
            <wp:extent cx="2862808" cy="2146300"/>
            <wp:effectExtent l="0" t="0" r="0" b="635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203" cy="218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3202" w:rsidRPr="00CF54B7">
        <w:rPr>
          <w:noProof/>
          <w:lang w:val="en-US"/>
        </w:rPr>
        <w:t xml:space="preserve"> </w:t>
      </w:r>
      <w:r w:rsidR="00D03DA9" w:rsidRPr="00D03DA9">
        <w:rPr>
          <w:noProof/>
          <w:lang w:eastAsia="it-IT"/>
        </w:rPr>
        <w:drawing>
          <wp:inline distT="0" distB="0" distL="0" distR="0" wp14:anchorId="78B9F4D6" wp14:editId="499C3AB2">
            <wp:extent cx="3223744" cy="2154767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57905" cy="21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2486" w:rsidRPr="00CF54B7">
        <w:rPr>
          <w:noProof/>
          <w:lang w:val="en-US"/>
        </w:rPr>
        <w:t xml:space="preserve"> </w:t>
      </w:r>
      <w:r w:rsidR="0014046F" w:rsidRPr="00CF54B7">
        <w:rPr>
          <w:noProof/>
          <w:lang w:val="en-US"/>
        </w:rPr>
        <w:t xml:space="preserve"> </w:t>
      </w:r>
      <w:r w:rsidR="002C7185" w:rsidRPr="00CF54B7">
        <w:rPr>
          <w:noProof/>
          <w:lang w:val="en-US"/>
        </w:rPr>
        <w:t xml:space="preserve"> </w:t>
      </w:r>
    </w:p>
    <w:p w14:paraId="70A0AD9A" w14:textId="77777777" w:rsidR="006E3202" w:rsidRPr="00CF54B7" w:rsidRDefault="0083703B" w:rsidP="00596B6E">
      <w:pPr>
        <w:tabs>
          <w:tab w:val="left" w:pos="1134"/>
          <w:tab w:val="left" w:pos="5103"/>
        </w:tabs>
        <w:spacing w:after="0" w:line="240" w:lineRule="auto"/>
        <w:ind w:right="-201"/>
        <w:rPr>
          <w:sz w:val="18"/>
          <w:szCs w:val="18"/>
          <w:lang w:val="en-US"/>
        </w:rPr>
      </w:pPr>
      <w:r w:rsidRPr="00CF54B7">
        <w:rPr>
          <w:color w:val="17365D"/>
          <w:sz w:val="18"/>
          <w:szCs w:val="18"/>
          <w:lang w:val="en-US"/>
        </w:rPr>
        <w:t>Special links:</w:t>
      </w:r>
      <w:r w:rsidR="00596B6E" w:rsidRPr="00CF54B7">
        <w:rPr>
          <w:sz w:val="18"/>
          <w:szCs w:val="18"/>
          <w:lang w:val="en-US"/>
        </w:rPr>
        <w:t xml:space="preserve"> </w:t>
      </w:r>
    </w:p>
    <w:p w14:paraId="639E8423" w14:textId="77777777" w:rsidR="00B16514" w:rsidRDefault="00000000" w:rsidP="00B16514">
      <w:pPr>
        <w:spacing w:after="0" w:line="240" w:lineRule="auto"/>
        <w:ind w:right="339"/>
        <w:rPr>
          <w:color w:val="C00000"/>
          <w:sz w:val="18"/>
          <w:szCs w:val="18"/>
          <w:lang w:val="en-US"/>
        </w:rPr>
      </w:pPr>
      <w:hyperlink r:id="rId19" w:history="1">
        <w:r w:rsidR="00B16514">
          <w:rPr>
            <w:rStyle w:val="Collegamentoipertestuale"/>
            <w:sz w:val="18"/>
            <w:szCs w:val="18"/>
            <w:lang w:val="en-US"/>
          </w:rPr>
          <w:t>A320 landing Venice runway 4R (Cockpit view)</w:t>
        </w:r>
      </w:hyperlink>
      <w:r w:rsidR="00B16514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="00B16514">
        <w:rPr>
          <w:color w:val="C00000"/>
          <w:sz w:val="18"/>
          <w:szCs w:val="18"/>
          <w:lang w:val="en-US"/>
        </w:rPr>
        <w:t>Rwy</w:t>
      </w:r>
      <w:proofErr w:type="spellEnd"/>
      <w:r w:rsidR="00B16514">
        <w:rPr>
          <w:color w:val="C00000"/>
          <w:sz w:val="18"/>
          <w:szCs w:val="18"/>
          <w:lang w:val="en-US"/>
        </w:rPr>
        <w:t xml:space="preserve"> 04R)</w:t>
      </w:r>
    </w:p>
    <w:p w14:paraId="53402DAC" w14:textId="6F7A8321" w:rsidR="00B16514" w:rsidRDefault="00000000" w:rsidP="00B16514">
      <w:pPr>
        <w:tabs>
          <w:tab w:val="left" w:pos="1701"/>
          <w:tab w:val="left" w:pos="3969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0" w:history="1">
        <w:r w:rsidR="00B16514">
          <w:rPr>
            <w:rStyle w:val="Collegamentoipertestuale"/>
            <w:sz w:val="18"/>
            <w:szCs w:val="18"/>
            <w:lang w:val="en-US"/>
          </w:rPr>
          <w:t>A320 Night landing at Venice (Cockpit View)</w:t>
        </w:r>
      </w:hyperlink>
      <w:r w:rsidR="00B16514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="00B16514">
        <w:rPr>
          <w:color w:val="C00000"/>
          <w:sz w:val="18"/>
          <w:szCs w:val="18"/>
          <w:lang w:val="en-US"/>
        </w:rPr>
        <w:t>Rwy</w:t>
      </w:r>
      <w:proofErr w:type="spellEnd"/>
      <w:r w:rsidR="00B16514">
        <w:rPr>
          <w:color w:val="C00000"/>
          <w:sz w:val="18"/>
          <w:szCs w:val="18"/>
          <w:lang w:val="en-US"/>
        </w:rPr>
        <w:t xml:space="preserve"> 04R)</w:t>
      </w:r>
    </w:p>
    <w:p w14:paraId="4A05758F" w14:textId="38867FBB" w:rsidR="008D0FF2" w:rsidRDefault="00000000" w:rsidP="00B16514">
      <w:pPr>
        <w:tabs>
          <w:tab w:val="left" w:pos="1701"/>
          <w:tab w:val="left" w:pos="3969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1" w:tooltip="Approach and landing runway 04R Venice Marco Polo Airport (VCE LIPZ)" w:history="1">
        <w:r w:rsidR="00AC53BE">
          <w:rPr>
            <w:rStyle w:val="Collegamentoipertestuale"/>
            <w:sz w:val="18"/>
            <w:szCs w:val="18"/>
            <w:lang w:val="en-US"/>
          </w:rPr>
          <w:t>Approach and landing runway 04R Venice Marco Polo Airport (VCE LIPZ)</w:t>
        </w:r>
      </w:hyperlink>
      <w:r w:rsidR="00AC53BE">
        <w:rPr>
          <w:color w:val="C00000"/>
          <w:sz w:val="18"/>
          <w:szCs w:val="18"/>
          <w:lang w:val="en-US"/>
        </w:rPr>
        <w:t xml:space="preserve"> </w:t>
      </w:r>
      <w:bookmarkStart w:id="5" w:name="_Hlk124861372"/>
      <w:r w:rsidR="00AC53BE">
        <w:rPr>
          <w:color w:val="C00000"/>
          <w:sz w:val="18"/>
          <w:szCs w:val="18"/>
          <w:lang w:val="en-US"/>
        </w:rPr>
        <w:t>(</w:t>
      </w:r>
      <w:proofErr w:type="spellStart"/>
      <w:r w:rsidR="00AC53BE">
        <w:rPr>
          <w:color w:val="C00000"/>
          <w:sz w:val="18"/>
          <w:szCs w:val="18"/>
          <w:lang w:val="en-US"/>
        </w:rPr>
        <w:t>Rwy</w:t>
      </w:r>
      <w:proofErr w:type="spellEnd"/>
      <w:r w:rsidR="00AC53BE">
        <w:rPr>
          <w:color w:val="C00000"/>
          <w:sz w:val="18"/>
          <w:szCs w:val="18"/>
          <w:lang w:val="en-US"/>
        </w:rPr>
        <w:t xml:space="preserve"> 04R)</w:t>
      </w:r>
      <w:bookmarkEnd w:id="5"/>
    </w:p>
    <w:p w14:paraId="1ADEEFBE" w14:textId="5DAAAF58" w:rsidR="00BB0844" w:rsidRDefault="00BB0844" w:rsidP="00B16514">
      <w:pPr>
        <w:tabs>
          <w:tab w:val="left" w:pos="1701"/>
          <w:tab w:val="left" w:pos="3969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2" w:history="1">
        <w:r w:rsidR="00BD4461">
          <w:rPr>
            <w:rStyle w:val="Collegamentoipertestuale"/>
            <w:sz w:val="18"/>
            <w:szCs w:val="18"/>
            <w:lang w:val="en-US"/>
          </w:rPr>
          <w:t>Piloting MD-80 from Copenhagen to Venice | Cockpit Views</w:t>
        </w:r>
      </w:hyperlink>
      <w:r>
        <w:rPr>
          <w:color w:val="C00000"/>
          <w:sz w:val="18"/>
          <w:szCs w:val="18"/>
          <w:lang w:val="en-US"/>
        </w:rPr>
        <w:t xml:space="preserve"> </w:t>
      </w:r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04R)</w:t>
      </w:r>
    </w:p>
    <w:p w14:paraId="05ACAC66" w14:textId="3663D754" w:rsidR="00BB0844" w:rsidRDefault="00BB0844" w:rsidP="00B16514">
      <w:pPr>
        <w:tabs>
          <w:tab w:val="left" w:pos="1701"/>
          <w:tab w:val="left" w:pos="3969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hyperlink r:id="rId23" w:history="1">
        <w:r>
          <w:rPr>
            <w:rStyle w:val="Collegamentoipertestuale"/>
            <w:sz w:val="18"/>
            <w:szCs w:val="18"/>
            <w:lang w:val="en-US"/>
          </w:rPr>
          <w:t>VENICE (LIPZ) - APPROACH AND LANDING - A320 Cockpit View</w:t>
        </w:r>
      </w:hyperlink>
      <w:r>
        <w:rPr>
          <w:color w:val="C00000"/>
          <w:sz w:val="18"/>
          <w:szCs w:val="18"/>
          <w:lang w:val="en-US"/>
        </w:rPr>
        <w:t xml:space="preserve"> </w:t>
      </w:r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04R)</w:t>
      </w:r>
    </w:p>
    <w:p w14:paraId="6774E2F1" w14:textId="6A0CFE03" w:rsidR="00D116F7" w:rsidRPr="001974E4" w:rsidRDefault="00D116F7" w:rsidP="00596B6E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1974E4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1974E4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ECB9151" w14:textId="6ED4FF6B" w:rsidR="001974E4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b/>
          <w:color w:val="FF0000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0F1BBB" w:rsidRPr="000F1BBB">
        <w:rPr>
          <w:rFonts w:ascii="Comic Sans MS" w:hAnsi="Comic Sans MS"/>
          <w:b/>
          <w:color w:val="FF0000"/>
          <w:sz w:val="18"/>
          <w:szCs w:val="18"/>
        </w:rPr>
        <w:t xml:space="preserve">LIPZ </w:t>
      </w:r>
      <w:proofErr w:type="spellStart"/>
      <w:r w:rsidR="000F1BBB" w:rsidRPr="000F1BBB">
        <w:rPr>
          <w:rFonts w:ascii="Comic Sans MS" w:hAnsi="Comic Sans MS"/>
          <w:b/>
          <w:color w:val="FF0000"/>
          <w:sz w:val="18"/>
          <w:szCs w:val="18"/>
        </w:rPr>
        <w:t>Venice</w:t>
      </w:r>
      <w:proofErr w:type="spellEnd"/>
      <w:r w:rsidR="000F1BBB" w:rsidRPr="000F1BBB">
        <w:rPr>
          <w:rFonts w:ascii="Comic Sans MS" w:hAnsi="Comic Sans MS"/>
          <w:b/>
          <w:color w:val="FF0000"/>
          <w:sz w:val="18"/>
          <w:szCs w:val="18"/>
        </w:rPr>
        <w:t xml:space="preserve"> Tessera</w:t>
      </w:r>
    </w:p>
    <w:p w14:paraId="6481B476" w14:textId="269E37B3" w:rsidR="004C220D" w:rsidRPr="00A57F20" w:rsidRDefault="004C220D" w:rsidP="001974E4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E0825EC" w:rsidR="004C220D" w:rsidRPr="00B03C74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0F1BBB" w:rsidRPr="000F1BBB">
        <w:rPr>
          <w:rFonts w:ascii="Comic Sans MS" w:hAnsi="Comic Sans MS"/>
          <w:bCs/>
          <w:color w:val="17365D"/>
          <w:sz w:val="18"/>
          <w:szCs w:val="18"/>
        </w:rPr>
        <w:t>OLBEN Z50 RESIA P131 ADOSA L612 ALBET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3392D13" w14:textId="77777777" w:rsidR="004E110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</w:t>
      </w:r>
    </w:p>
    <w:p w14:paraId="115E5821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01F0E5D2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08DB6BE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3468FB2C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412C6924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25C808F" w14:textId="77777777" w:rsidR="004E1104" w:rsidRDefault="004E110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5FCA639E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4"/>
      <w:footerReference w:type="default" r:id="rId25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40767" w14:textId="77777777" w:rsidR="004D508B" w:rsidRDefault="004D508B">
      <w:pPr>
        <w:spacing w:after="0" w:line="240" w:lineRule="auto"/>
      </w:pPr>
      <w:r>
        <w:separator/>
      </w:r>
    </w:p>
  </w:endnote>
  <w:endnote w:type="continuationSeparator" w:id="0">
    <w:p w14:paraId="23360E9A" w14:textId="77777777" w:rsidR="004D508B" w:rsidRDefault="004D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F49A" w14:textId="77777777" w:rsidR="004D508B" w:rsidRDefault="004D508B">
      <w:pPr>
        <w:spacing w:after="0" w:line="240" w:lineRule="auto"/>
      </w:pPr>
      <w:r>
        <w:separator/>
      </w:r>
    </w:p>
  </w:footnote>
  <w:footnote w:type="continuationSeparator" w:id="0">
    <w:p w14:paraId="4DE27F93" w14:textId="77777777" w:rsidR="004D508B" w:rsidRDefault="004D5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0EBF"/>
    <w:rsid w:val="001114A2"/>
    <w:rsid w:val="001114BE"/>
    <w:rsid w:val="001115CB"/>
    <w:rsid w:val="001120E3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2BFF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08B"/>
    <w:rsid w:val="004D5836"/>
    <w:rsid w:val="004D59CF"/>
    <w:rsid w:val="004D6B8F"/>
    <w:rsid w:val="004D6F86"/>
    <w:rsid w:val="004D7BBB"/>
    <w:rsid w:val="004E0822"/>
    <w:rsid w:val="004E1104"/>
    <w:rsid w:val="004E212C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398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738D2"/>
    <w:rsid w:val="00874D50"/>
    <w:rsid w:val="00874EBD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4D3"/>
    <w:rsid w:val="00962E3D"/>
    <w:rsid w:val="00963699"/>
    <w:rsid w:val="00963CB1"/>
    <w:rsid w:val="009655D0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D19"/>
    <w:rsid w:val="00A57719"/>
    <w:rsid w:val="00A57F20"/>
    <w:rsid w:val="00A60156"/>
    <w:rsid w:val="00A62EEF"/>
    <w:rsid w:val="00A6304A"/>
    <w:rsid w:val="00A63E37"/>
    <w:rsid w:val="00A6436D"/>
    <w:rsid w:val="00A65082"/>
    <w:rsid w:val="00A668FA"/>
    <w:rsid w:val="00A673A6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61AB"/>
    <w:rsid w:val="00C167FD"/>
    <w:rsid w:val="00C16D9F"/>
    <w:rsid w:val="00C17815"/>
    <w:rsid w:val="00C17C3C"/>
    <w:rsid w:val="00C20678"/>
    <w:rsid w:val="00C2067D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" TargetMode="External"/><Relationship Id="rId13" Type="http://schemas.openxmlformats.org/officeDocument/2006/relationships/hyperlink" Target="http://library.avsim.net/esearch.php?DLID=156265&amp;Cookie=1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5L8Mp_8jdWs&amp;ab_channel=mightymk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sdreamteam.com/products_lfsb.html" TargetMode="External"/><Relationship Id="rId17" Type="http://schemas.openxmlformats.org/officeDocument/2006/relationships/image" Target="media/image1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gateway.x-plane.com/airports/LIPZ/show" TargetMode="External"/><Relationship Id="rId20" Type="http://schemas.openxmlformats.org/officeDocument/2006/relationships/hyperlink" Target="https://www.youtube.com/watch?v=AN1WVaqSI5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teway.x-plane.com/airports/LFSB/show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IPZ/show" TargetMode="External"/><Relationship Id="rId23" Type="http://schemas.openxmlformats.org/officeDocument/2006/relationships/hyperlink" Target="https://www.youtube.com/watch?v=xeERv3usweU&amp;t=550s&amp;ab_channel=FlyingFrenchman" TargetMode="External"/><Relationship Id="rId10" Type="http://schemas.openxmlformats.org/officeDocument/2006/relationships/hyperlink" Target="http://www.euroairport2011.homepage.t-online.de/" TargetMode="External"/><Relationship Id="rId19" Type="http://schemas.openxmlformats.org/officeDocument/2006/relationships/hyperlink" Target="https://www.youtube.com/watch?v=1dtkoHjOLf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nav.it/sites/public/it/Home.html" TargetMode="External"/><Relationship Id="rId14" Type="http://schemas.openxmlformats.org/officeDocument/2006/relationships/hyperlink" Target="https://library.avsim.net/esearch.php?DLID=195865" TargetMode="External"/><Relationship Id="rId22" Type="http://schemas.openxmlformats.org/officeDocument/2006/relationships/hyperlink" Target="https://www.youtube.com/watch?v=lril-jCSQEQ&amp;ab_channel=JustPlanes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12673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384</cp:revision>
  <cp:lastPrinted>2023-01-17T14:38:00Z</cp:lastPrinted>
  <dcterms:created xsi:type="dcterms:W3CDTF">2021-05-12T09:38:00Z</dcterms:created>
  <dcterms:modified xsi:type="dcterms:W3CDTF">2023-01-17T14:38:00Z</dcterms:modified>
</cp:coreProperties>
</file>