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4FF3C3BD" w:rsidR="00E76B76" w:rsidRPr="004C32FB" w:rsidRDefault="00F80EDA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22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4F4FB4">
        <w:rPr>
          <w:rFonts w:ascii="Verdana" w:hAnsi="Verdana"/>
          <w:color w:val="5B9BD5"/>
          <w:sz w:val="24"/>
          <w:szCs w:val="24"/>
          <w:lang w:val="en-US"/>
        </w:rPr>
        <w:t>October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CC69E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64012022" w:rsidR="00DB7AB1" w:rsidRPr="00417683" w:rsidRDefault="001C6F93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D5607E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EDDH Hamburg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6E00D824" w:rsidR="00DB7AB1" w:rsidRPr="00417683" w:rsidRDefault="00F56678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F56678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EGKK London Gatwick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6201603B" w:rsidR="00BB6091" w:rsidRPr="004419C1" w:rsidRDefault="004419C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WSN/N0444F260 N125 DOTOB/N0444F260+ N125 DOBAK DCT VALKO DCT GALSO/N0444F240 Q63 SUMUM Q63 ARREK Y4 TEBRA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0AE336B4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26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F33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420</w:t>
            </w:r>
          </w:p>
        </w:tc>
      </w:tr>
      <w:bookmarkEnd w:id="0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492108DF" w:rsidR="00BB6091" w:rsidRPr="00417683" w:rsidRDefault="00F5667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408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7DD03C60" w:rsidR="00BB6091" w:rsidRPr="00417683" w:rsidRDefault="00D5607E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08757A01" w:rsidR="00BB6091" w:rsidRPr="0061284B" w:rsidRDefault="004419C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419C1">
              <w:rPr>
                <w:rFonts w:ascii="Comic Sans MS" w:hAnsi="Comic Sans MS"/>
                <w:color w:val="17365D"/>
                <w:sz w:val="18"/>
                <w:szCs w:val="18"/>
              </w:rPr>
              <w:t>EGGW London Luton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Alternate distance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54879379" w:rsidR="00BB6091" w:rsidRPr="00417683" w:rsidRDefault="00F56678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44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</w:tbl>
    <w:p w14:paraId="429437D6" w14:textId="47CEE8D3" w:rsidR="00A45416" w:rsidRPr="0065001C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77777777" w:rsidR="00D44019" w:rsidRPr="00AE36C4" w:rsidRDefault="00D44019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C45D75" w:rsidRPr="00C455D0" w14:paraId="53518651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11485956" w:rsidR="00C45D75" w:rsidRPr="009B089C" w:rsidRDefault="004419C1" w:rsidP="00C45D75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Hamburg</w:t>
            </w:r>
          </w:p>
        </w:tc>
        <w:tc>
          <w:tcPr>
            <w:tcW w:w="2078" w:type="pct"/>
            <w:shd w:val="clear" w:color="auto" w:fill="DEEAF6" w:themeFill="accent5" w:themeFillTint="33"/>
            <w:vAlign w:val="center"/>
          </w:tcPr>
          <w:p w14:paraId="2F70B64E" w14:textId="0F77C41E" w:rsidR="00C45D75" w:rsidRPr="00F23A96" w:rsidRDefault="004419C1" w:rsidP="00C45D75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https://skyvector.com/airport/EDDH/Hamburg-Airport</w:t>
            </w:r>
          </w:p>
        </w:tc>
        <w:tc>
          <w:tcPr>
            <w:tcW w:w="2320" w:type="pct"/>
            <w:shd w:val="clear" w:color="auto" w:fill="DEEAF6" w:themeFill="accent5" w:themeFillTint="33"/>
          </w:tcPr>
          <w:p w14:paraId="120E8D5B" w14:textId="5776E5AF" w:rsidR="00C45D75" w:rsidRPr="001E0899" w:rsidRDefault="004419C1" w:rsidP="00C45D75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A277C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https://vatsim-germany.org/pilots/aerodrome/EDDH</w:t>
            </w:r>
          </w:p>
        </w:tc>
      </w:tr>
      <w:tr w:rsidR="00C45D75" w:rsidRPr="00C455D0" w14:paraId="5508E1E6" w14:textId="77777777" w:rsidTr="000C1619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68600BDF" w:rsidR="00C45D75" w:rsidRPr="00AE36C4" w:rsidRDefault="00FD0D24" w:rsidP="00C45D75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1" w:name="_Hlk82503114"/>
            <w:r w:rsidRPr="00FD0D2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Gatwick</w:t>
            </w:r>
          </w:p>
        </w:tc>
        <w:tc>
          <w:tcPr>
            <w:tcW w:w="2078" w:type="pct"/>
            <w:shd w:val="clear" w:color="auto" w:fill="BDD6EE"/>
            <w:vAlign w:val="center"/>
          </w:tcPr>
          <w:p w14:paraId="403883E4" w14:textId="5BED1064" w:rsidR="00C45D75" w:rsidRPr="007F75C0" w:rsidRDefault="001A277C" w:rsidP="00C45D75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</w:t>
            </w:r>
            <w:r w:rsidR="004419C1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EG</w:t>
            </w:r>
            <w:r w:rsidR="00C565B7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K</w:t>
            </w:r>
            <w:r w:rsidR="00C565B7" w:rsidRPr="00C565B7">
              <w:rPr>
                <w:rStyle w:val="Collegamentoipertestuale"/>
                <w:lang w:val="en-US"/>
              </w:rPr>
              <w:t>K</w:t>
            </w: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/</w:t>
            </w:r>
            <w:r w:rsidR="004419C1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London-</w:t>
            </w:r>
            <w:r w:rsidR="00C565B7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G</w:t>
            </w:r>
            <w:r w:rsidR="00C565B7" w:rsidRPr="00C565B7">
              <w:rPr>
                <w:rStyle w:val="Collegamentoipertestuale"/>
                <w:lang w:val="en-US"/>
              </w:rPr>
              <w:t>atwick</w:t>
            </w:r>
            <w:r w:rsidRPr="001A277C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-Airport</w:t>
            </w:r>
          </w:p>
        </w:tc>
        <w:tc>
          <w:tcPr>
            <w:tcW w:w="2320" w:type="pct"/>
            <w:shd w:val="clear" w:color="auto" w:fill="BDD6EE"/>
          </w:tcPr>
          <w:p w14:paraId="5328887C" w14:textId="7405EF8C" w:rsidR="00C45D75" w:rsidRPr="007F75C0" w:rsidRDefault="00C565B7" w:rsidP="00C45D75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C565B7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https://www.vatsim.uk/airports/EGKK</w:t>
            </w:r>
          </w:p>
        </w:tc>
      </w:tr>
      <w:bookmarkEnd w:id="1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4419C1" w:rsidRPr="00C455D0" w14:paraId="77D75A62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7E89C3AD" w14:textId="59F1965B" w:rsidR="004419C1" w:rsidRPr="00477622" w:rsidRDefault="004419C1" w:rsidP="004419C1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419C1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Hamburg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390B0230" w14:textId="77777777" w:rsidR="004419C1" w:rsidRPr="003A2545" w:rsidRDefault="004419C1" w:rsidP="004419C1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3A254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3A2545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8" w:history="1">
              <w:r w:rsidRPr="00C2250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https://library.avsim.net/esearch.php?DLID=200458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9" w:history="1">
              <w:r w:rsidRPr="00C2250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https://library.avsim.net/esearch.php?DLID=196814</w:t>
              </w:r>
            </w:hyperlink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A06898A" w14:textId="765FB6D0" w:rsidR="004419C1" w:rsidRPr="00196EB8" w:rsidRDefault="004419C1" w:rsidP="004419C1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441CA3">
              <w:fldChar w:fldCharType="begin"/>
            </w:r>
            <w:r w:rsidR="00441CA3" w:rsidRPr="00C455D0">
              <w:rPr>
                <w:lang w:val="en-US"/>
              </w:rPr>
              <w:instrText xml:space="preserve"> HYPERLINK "https://gateway.x-plane.com/airports/EDDH/show" </w:instrText>
            </w:r>
            <w:r w:rsidR="00441CA3">
              <w:fldChar w:fldCharType="separate"/>
            </w:r>
            <w:r w:rsidRPr="00A21096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https://gateway.x-plane.com/airports/EDDH/show</w:t>
            </w:r>
            <w:r w:rsidR="00441CA3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Pr="00A2109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sz w:val="18"/>
                <w:szCs w:val="18"/>
                <w:lang w:val="en-US"/>
              </w:rPr>
              <w:t>-</w:t>
            </w:r>
            <w:r w:rsidRPr="00A2109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versions 11.55</w:t>
            </w:r>
          </w:p>
        </w:tc>
      </w:tr>
      <w:tr w:rsidR="007354EE" w:rsidRPr="00C455D0" w14:paraId="1345B757" w14:textId="77777777" w:rsidTr="002E36AC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489F427F" w:rsidR="007354EE" w:rsidRPr="00C45D75" w:rsidRDefault="00FD0D24" w:rsidP="00E6685A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64380710"/>
            <w:r w:rsidRPr="00FD0D24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Gatwick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1EE8C9F1" w14:textId="6CA38F6D" w:rsidR="003A2545" w:rsidRPr="003A2545" w:rsidRDefault="00FD6ADD" w:rsidP="00A21096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7D45E0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441CA3">
              <w:fldChar w:fldCharType="begin"/>
            </w:r>
            <w:r w:rsidR="00441CA3" w:rsidRPr="00C455D0">
              <w:rPr>
                <w:lang w:val="en-US"/>
              </w:rPr>
              <w:instrText xml:space="preserve"> HYPERLINK "https://library.avsim.net/esearch.php?DLID=195498" </w:instrText>
            </w:r>
            <w:r w:rsidR="00441CA3">
              <w:fldChar w:fldCharType="separate"/>
            </w:r>
            <w:r w:rsidRPr="007E3F34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https://library.avsim.net/esearch.php?DLID=195498</w:t>
            </w:r>
            <w:r w:rsidR="00441CA3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br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  <w:t xml:space="preserve">or </w:t>
            </w:r>
            <w:r w:rsidR="00441CA3">
              <w:fldChar w:fldCharType="begin"/>
            </w:r>
            <w:r w:rsidR="00441CA3" w:rsidRPr="00C455D0">
              <w:rPr>
                <w:lang w:val="en-US"/>
              </w:rPr>
              <w:instrText xml:space="preserve"> HYPERLINK "https://library.avsim.net/esearch.php?DLID=201913" </w:instrText>
            </w:r>
            <w:r w:rsidR="00441CA3">
              <w:fldChar w:fldCharType="separate"/>
            </w:r>
            <w:r w:rsidRPr="007E3F34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https://library.avsim.net/esearch.php?DLID=201913</w:t>
            </w:r>
            <w:r w:rsidR="00441CA3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B18D8E5" w14:textId="0100D76B" w:rsidR="007354EE" w:rsidRPr="00A21096" w:rsidRDefault="003A2545" w:rsidP="003A2545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="00441CA3">
              <w:fldChar w:fldCharType="begin"/>
            </w:r>
            <w:r w:rsidR="00441CA3" w:rsidRPr="00C455D0">
              <w:rPr>
                <w:lang w:val="en-US"/>
              </w:rPr>
              <w:instrText xml:space="preserve"> HYPERLINK</w:instrText>
            </w:r>
            <w:r w:rsidR="00441CA3" w:rsidRPr="00C455D0">
              <w:rPr>
                <w:lang w:val="en-US"/>
              </w:rPr>
              <w:instrText xml:space="preserve"> "https://gateway.x-plane.com/airports/EGKK/show" </w:instrText>
            </w:r>
            <w:r w:rsidR="00441CA3">
              <w:fldChar w:fldCharType="separate"/>
            </w:r>
            <w:r w:rsidR="003E3D3A" w:rsidRPr="00C34209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https://gateway.x-plane.com/airports/EGKK/show</w:t>
            </w:r>
            <w:r w:rsidR="00441CA3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fldChar w:fldCharType="end"/>
            </w:r>
            <w:r w:rsidR="00A21096" w:rsidRPr="00A21096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="00A21096" w:rsidRPr="007A133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-</w:t>
            </w:r>
            <w:r w:rsidRPr="007A133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3E3D3A" w:rsidRPr="007A133D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Not</w:t>
            </w:r>
            <w:r w:rsidR="003E3D3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Released </w:t>
            </w:r>
            <w:r w:rsidR="003E3D3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in</w:t>
            </w:r>
            <w:r w:rsidRPr="00A21096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X-Plane</w:t>
            </w:r>
          </w:p>
        </w:tc>
      </w:tr>
      <w:bookmarkEnd w:id="2"/>
    </w:tbl>
    <w:p w14:paraId="1BB346FB" w14:textId="77777777" w:rsidR="00F770BF" w:rsidRPr="00196EB8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C455D0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Vpilot,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C455D0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gram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gramEnd"/>
          </w:p>
        </w:tc>
      </w:tr>
    </w:tbl>
    <w:p w14:paraId="59F722FE" w14:textId="511C3CFA" w:rsidR="009072E2" w:rsidRPr="00C37F15" w:rsidRDefault="00A21096" w:rsidP="007B6F54">
      <w:pPr>
        <w:tabs>
          <w:tab w:val="left" w:pos="142"/>
          <w:tab w:val="left" w:pos="5387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  <w:t>Hamburg</w:t>
      </w:r>
      <w:r w:rsidR="00C565B7" w:rsidRPr="00C565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 xml:space="preserve"> </w:t>
      </w:r>
      <w:r w:rsidR="00C565B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  <w:t>Gatwick</w:t>
      </w:r>
      <w:r w:rsidR="00F82EC1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(Rwy </w:t>
      </w:r>
      <w:r w:rsidR="005A18D8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2</w:t>
      </w:r>
      <w:r w:rsidR="007A133D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6L</w:t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73D1E0BE" w14:textId="14CF3B9A" w:rsidR="009072E2" w:rsidRDefault="007A133D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>
        <w:object w:dxaOrig="12270" w:dyaOrig="9195" w14:anchorId="67A6A6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4.65pt;height:183.35pt" o:ole="">
            <v:imagedata r:id="rId10" o:title=""/>
          </v:shape>
          <o:OLEObject Type="Embed" ProgID="Paint.Picture" ShapeID="_x0000_i1025" DrawAspect="Content" ObjectID="_1696234902" r:id="rId11"/>
        </w:object>
      </w:r>
      <w:r w:rsidR="005A18D8" w:rsidRPr="00D5607E">
        <w:rPr>
          <w:noProof/>
          <w:lang w:val="en-US"/>
        </w:rPr>
        <w:t xml:space="preserve"> </w:t>
      </w:r>
      <w:r w:rsidRPr="00B36795">
        <w:rPr>
          <w:noProof/>
        </w:rPr>
        <w:drawing>
          <wp:inline distT="0" distB="0" distL="0" distR="0" wp14:anchorId="03C198EB" wp14:editId="72D8444C">
            <wp:extent cx="3150712" cy="2296294"/>
            <wp:effectExtent l="19050" t="19050" r="12065" b="2794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189" cy="229664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5A18D8" w:rsidRPr="00D5607E">
        <w:rPr>
          <w:noProof/>
          <w:lang w:val="en-US" w:eastAsia="it-IT"/>
        </w:rPr>
        <w:t xml:space="preserve"> </w:t>
      </w:r>
    </w:p>
    <w:p w14:paraId="161E59DE" w14:textId="64B44BEE" w:rsidR="007341B3" w:rsidRPr="00B039B0" w:rsidRDefault="007341B3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B039B0">
        <w:rPr>
          <w:color w:val="17365D"/>
          <w:sz w:val="18"/>
          <w:szCs w:val="18"/>
          <w:lang w:val="en-US"/>
        </w:rPr>
        <w:t>Special links:</w:t>
      </w:r>
    </w:p>
    <w:p w14:paraId="34F36C85" w14:textId="77777777" w:rsidR="007A133D" w:rsidRDefault="00441CA3" w:rsidP="007A133D">
      <w:pPr>
        <w:spacing w:after="0" w:line="240" w:lineRule="auto"/>
        <w:ind w:right="339"/>
        <w:rPr>
          <w:color w:val="C00000"/>
          <w:sz w:val="18"/>
          <w:szCs w:val="18"/>
          <w:lang w:val="en-US"/>
        </w:rPr>
      </w:pPr>
      <w:r>
        <w:fldChar w:fldCharType="begin"/>
      </w:r>
      <w:r w:rsidRPr="00C455D0">
        <w:rPr>
          <w:lang w:val="en-US"/>
        </w:rPr>
        <w:instrText xml:space="preserve"> HYPERLINK "https://www.youtube.com/watch?v=i5nRKm_4js0" </w:instrText>
      </w:r>
      <w:r>
        <w:fldChar w:fldCharType="separate"/>
      </w:r>
      <w:r w:rsidR="007A133D">
        <w:rPr>
          <w:color w:val="0000FF"/>
          <w:sz w:val="18"/>
          <w:szCs w:val="18"/>
          <w:u w:val="single"/>
          <w:lang w:val="en-US"/>
        </w:rPr>
        <w:t>Landing Gatwick Airport EGKK 26L Cockpit view</w:t>
      </w:r>
      <w:r>
        <w:rPr>
          <w:color w:val="0000FF"/>
          <w:sz w:val="18"/>
          <w:szCs w:val="18"/>
          <w:u w:val="single"/>
          <w:lang w:val="en-US"/>
        </w:rPr>
        <w:fldChar w:fldCharType="end"/>
      </w:r>
      <w:r w:rsidR="007A133D" w:rsidRPr="00802708">
        <w:rPr>
          <w:color w:val="C00000"/>
          <w:sz w:val="18"/>
          <w:szCs w:val="18"/>
          <w:lang w:val="en-US"/>
        </w:rPr>
        <w:t xml:space="preserve"> (Rwy </w:t>
      </w:r>
      <w:r w:rsidR="007A133D">
        <w:rPr>
          <w:color w:val="C00000"/>
          <w:sz w:val="18"/>
          <w:szCs w:val="18"/>
          <w:lang w:val="en-US"/>
        </w:rPr>
        <w:t>26L</w:t>
      </w:r>
      <w:r w:rsidR="007A133D" w:rsidRPr="00802708">
        <w:rPr>
          <w:color w:val="C00000"/>
          <w:sz w:val="18"/>
          <w:szCs w:val="18"/>
          <w:lang w:val="en-US"/>
        </w:rPr>
        <w:t>)</w:t>
      </w:r>
    </w:p>
    <w:p w14:paraId="622DBE82" w14:textId="0804486D" w:rsidR="004C220D" w:rsidRPr="00B55170" w:rsidRDefault="000C1936" w:rsidP="00A07B8F">
      <w:pPr>
        <w:tabs>
          <w:tab w:val="left" w:pos="3969"/>
        </w:tabs>
        <w:spacing w:after="0" w:line="240" w:lineRule="auto"/>
        <w:ind w:right="-201"/>
        <w:rPr>
          <w:rFonts w:ascii="Comic Sans MS" w:eastAsia="Times New Roman" w:hAnsi="Comic Sans MS"/>
          <w:color w:val="17365D"/>
          <w:sz w:val="18"/>
          <w:szCs w:val="18"/>
          <w:lang w:eastAsia="it-IT"/>
        </w:rPr>
      </w:pPr>
      <w:r w:rsidRPr="00C455D0">
        <w:rPr>
          <w:rFonts w:ascii="Comic Sans MS" w:hAnsi="Comic Sans MS"/>
          <w:color w:val="17365D"/>
          <w:sz w:val="18"/>
          <w:szCs w:val="18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C455D0" w:rsidRPr="00F56678">
        <w:rPr>
          <w:rFonts w:ascii="Comic Sans MS" w:hAnsi="Comic Sans MS"/>
          <w:bCs/>
          <w:color w:val="FF0000"/>
          <w:sz w:val="18"/>
          <w:szCs w:val="18"/>
          <w:lang w:val="en-US"/>
        </w:rPr>
        <w:t>EGKK London Gatwick</w:t>
      </w:r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0A8478BE" w:rsidR="004C220D" w:rsidRPr="001872AB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C455D0" w:rsidRPr="00C455D0">
        <w:rPr>
          <w:rFonts w:ascii="Comic Sans MS" w:hAnsi="Comic Sans MS"/>
          <w:bCs/>
          <w:color w:val="17365D"/>
          <w:sz w:val="18"/>
          <w:szCs w:val="18"/>
        </w:rPr>
        <w:t>WSN/N0444F260 N125 DOTOB/N0444F260+ N125 DOBAK DCT VALKO DCT GALSO/N0444F240 Q63 SUMUM Q63 ARREK Y4 TEBRA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>Delivery ________ Ground _______ Twr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Frequenze: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Twr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Rwy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Vref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</w:t>
      </w:r>
      <w:proofErr w:type="gramStart"/>
      <w:r>
        <w:rPr>
          <w:rFonts w:ascii="Comic Sans MS" w:hAnsi="Comic Sans MS"/>
          <w:color w:val="17365D"/>
          <w:sz w:val="18"/>
          <w:szCs w:val="18"/>
          <w:lang w:val="en-US"/>
        </w:rPr>
        <w:t>_  _</w:t>
      </w:r>
      <w:proofErr w:type="gramEnd"/>
      <w:r>
        <w:rPr>
          <w:rFonts w:ascii="Comic Sans MS" w:hAnsi="Comic Sans MS"/>
          <w:color w:val="17365D"/>
          <w:sz w:val="18"/>
          <w:szCs w:val="18"/>
          <w:lang w:val="en-US"/>
        </w:rPr>
        <w:t>________  __________</w:t>
      </w:r>
    </w:p>
    <w:sectPr w:rsidR="00061784" w:rsidSect="007537F5">
      <w:headerReference w:type="default" r:id="rId13"/>
      <w:footerReference w:type="default" r:id="rId14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9F24C0" w14:textId="77777777" w:rsidR="00441CA3" w:rsidRDefault="00441CA3">
      <w:pPr>
        <w:spacing w:after="0" w:line="240" w:lineRule="auto"/>
      </w:pPr>
      <w:r>
        <w:separator/>
      </w:r>
    </w:p>
  </w:endnote>
  <w:endnote w:type="continuationSeparator" w:id="0">
    <w:p w14:paraId="651328A8" w14:textId="77777777" w:rsidR="00441CA3" w:rsidRDefault="00441CA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68645" w14:textId="77777777" w:rsidR="00441CA3" w:rsidRDefault="00441CA3">
      <w:pPr>
        <w:spacing w:after="0" w:line="240" w:lineRule="auto"/>
      </w:pPr>
      <w:r>
        <w:separator/>
      </w:r>
    </w:p>
  </w:footnote>
  <w:footnote w:type="continuationSeparator" w:id="0">
    <w:p w14:paraId="424B486D" w14:textId="77777777" w:rsidR="00441CA3" w:rsidRDefault="00441CA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grammar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E9C"/>
    <w:rsid w:val="000129B0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71"/>
    <w:rsid w:val="0006379F"/>
    <w:rsid w:val="00063E9E"/>
    <w:rsid w:val="0006443D"/>
    <w:rsid w:val="000652E7"/>
    <w:rsid w:val="000668BD"/>
    <w:rsid w:val="000669E7"/>
    <w:rsid w:val="0006791A"/>
    <w:rsid w:val="00070F9F"/>
    <w:rsid w:val="00074404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540"/>
    <w:rsid w:val="00091499"/>
    <w:rsid w:val="00092C71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B1922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F93"/>
    <w:rsid w:val="001C737D"/>
    <w:rsid w:val="001D0331"/>
    <w:rsid w:val="001D05A9"/>
    <w:rsid w:val="001D1DE4"/>
    <w:rsid w:val="001D29EC"/>
    <w:rsid w:val="001D3272"/>
    <w:rsid w:val="001D4ED3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61E"/>
    <w:rsid w:val="00317850"/>
    <w:rsid w:val="003210FA"/>
    <w:rsid w:val="00322BE2"/>
    <w:rsid w:val="00322F7F"/>
    <w:rsid w:val="003253FF"/>
    <w:rsid w:val="00325DB1"/>
    <w:rsid w:val="003264DB"/>
    <w:rsid w:val="0032799A"/>
    <w:rsid w:val="003303EE"/>
    <w:rsid w:val="00332594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7D"/>
    <w:rsid w:val="00353029"/>
    <w:rsid w:val="003536CB"/>
    <w:rsid w:val="00353CCE"/>
    <w:rsid w:val="00353E3D"/>
    <w:rsid w:val="0035428B"/>
    <w:rsid w:val="00354A97"/>
    <w:rsid w:val="00354D4C"/>
    <w:rsid w:val="0035601D"/>
    <w:rsid w:val="0035660D"/>
    <w:rsid w:val="00357785"/>
    <w:rsid w:val="00357AE0"/>
    <w:rsid w:val="00357F6C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7683"/>
    <w:rsid w:val="00417981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435B"/>
    <w:rsid w:val="00485019"/>
    <w:rsid w:val="004856AF"/>
    <w:rsid w:val="004857C9"/>
    <w:rsid w:val="00485E2C"/>
    <w:rsid w:val="00486B53"/>
    <w:rsid w:val="00487207"/>
    <w:rsid w:val="0048741F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59CF"/>
    <w:rsid w:val="004D6B8F"/>
    <w:rsid w:val="004D6F86"/>
    <w:rsid w:val="004D7BBB"/>
    <w:rsid w:val="004E0822"/>
    <w:rsid w:val="004E2BE6"/>
    <w:rsid w:val="004E30E9"/>
    <w:rsid w:val="004E3EA0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321C"/>
    <w:rsid w:val="00553549"/>
    <w:rsid w:val="00553A23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8D8"/>
    <w:rsid w:val="005A1975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BF2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7107"/>
    <w:rsid w:val="006071FF"/>
    <w:rsid w:val="00607C34"/>
    <w:rsid w:val="00611600"/>
    <w:rsid w:val="0061284B"/>
    <w:rsid w:val="00612A72"/>
    <w:rsid w:val="00612B6E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216"/>
    <w:rsid w:val="006A468D"/>
    <w:rsid w:val="006A4885"/>
    <w:rsid w:val="006A78DC"/>
    <w:rsid w:val="006B11F7"/>
    <w:rsid w:val="006B2D2A"/>
    <w:rsid w:val="006B2DB7"/>
    <w:rsid w:val="006B46C4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7D5C"/>
    <w:rsid w:val="006E0990"/>
    <w:rsid w:val="006E11C0"/>
    <w:rsid w:val="006E19BF"/>
    <w:rsid w:val="006E2373"/>
    <w:rsid w:val="006E248F"/>
    <w:rsid w:val="006E2FC3"/>
    <w:rsid w:val="006E31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989"/>
    <w:rsid w:val="00746B7C"/>
    <w:rsid w:val="007508EC"/>
    <w:rsid w:val="00750D0E"/>
    <w:rsid w:val="0075101F"/>
    <w:rsid w:val="0075187C"/>
    <w:rsid w:val="007519F1"/>
    <w:rsid w:val="00751D37"/>
    <w:rsid w:val="007529CB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60052"/>
    <w:rsid w:val="007601DE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F09"/>
    <w:rsid w:val="008D2C6F"/>
    <w:rsid w:val="008D462B"/>
    <w:rsid w:val="008D475B"/>
    <w:rsid w:val="008D4BA8"/>
    <w:rsid w:val="008D6D71"/>
    <w:rsid w:val="008D742C"/>
    <w:rsid w:val="008D76D0"/>
    <w:rsid w:val="008E0A10"/>
    <w:rsid w:val="008E0CF9"/>
    <w:rsid w:val="008E0E2D"/>
    <w:rsid w:val="008E12F1"/>
    <w:rsid w:val="008E2424"/>
    <w:rsid w:val="008E49D1"/>
    <w:rsid w:val="008E5CDC"/>
    <w:rsid w:val="008E69BB"/>
    <w:rsid w:val="008E7AF0"/>
    <w:rsid w:val="008F09B9"/>
    <w:rsid w:val="008F19AC"/>
    <w:rsid w:val="008F3DCF"/>
    <w:rsid w:val="008F4324"/>
    <w:rsid w:val="008F4D51"/>
    <w:rsid w:val="008F65B1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54FF"/>
    <w:rsid w:val="009B6440"/>
    <w:rsid w:val="009B6829"/>
    <w:rsid w:val="009B6C9C"/>
    <w:rsid w:val="009C2143"/>
    <w:rsid w:val="009C2757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69A6"/>
    <w:rsid w:val="009F6E30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73E"/>
    <w:rsid w:val="00AE36C4"/>
    <w:rsid w:val="00AE5B18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A29"/>
    <w:rsid w:val="00B141B2"/>
    <w:rsid w:val="00B14529"/>
    <w:rsid w:val="00B14B17"/>
    <w:rsid w:val="00B14D5B"/>
    <w:rsid w:val="00B151B1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97"/>
    <w:rsid w:val="00B84761"/>
    <w:rsid w:val="00B84E9F"/>
    <w:rsid w:val="00B861B2"/>
    <w:rsid w:val="00B8763F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7D82"/>
    <w:rsid w:val="00BD0A5D"/>
    <w:rsid w:val="00BD0BEC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B28"/>
    <w:rsid w:val="00C8774B"/>
    <w:rsid w:val="00C90CF7"/>
    <w:rsid w:val="00C91155"/>
    <w:rsid w:val="00C91CF4"/>
    <w:rsid w:val="00C9329C"/>
    <w:rsid w:val="00C93C28"/>
    <w:rsid w:val="00C959F8"/>
    <w:rsid w:val="00C97AD3"/>
    <w:rsid w:val="00CA0846"/>
    <w:rsid w:val="00CA11B8"/>
    <w:rsid w:val="00CA1DAB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7F21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71E"/>
    <w:rsid w:val="00CC5869"/>
    <w:rsid w:val="00CC6919"/>
    <w:rsid w:val="00CC69E2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162E"/>
    <w:rsid w:val="00DF20B7"/>
    <w:rsid w:val="00DF2A75"/>
    <w:rsid w:val="00DF3BB0"/>
    <w:rsid w:val="00DF47F1"/>
    <w:rsid w:val="00DF564F"/>
    <w:rsid w:val="00DF647B"/>
    <w:rsid w:val="00DF7310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72C"/>
    <w:rsid w:val="00F10CBC"/>
    <w:rsid w:val="00F12D46"/>
    <w:rsid w:val="00F12E6C"/>
    <w:rsid w:val="00F13D84"/>
    <w:rsid w:val="00F14070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C2D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70BF"/>
    <w:rsid w:val="00F77783"/>
    <w:rsid w:val="00F7780F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6F60"/>
    <w:rsid w:val="00F90464"/>
    <w:rsid w:val="00F90E9F"/>
    <w:rsid w:val="00F91787"/>
    <w:rsid w:val="00F9195E"/>
    <w:rsid w:val="00F91E4D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63DF"/>
    <w:rsid w:val="00FB6958"/>
    <w:rsid w:val="00FB6B10"/>
    <w:rsid w:val="00FB76B3"/>
    <w:rsid w:val="00FB7F8F"/>
    <w:rsid w:val="00FC0603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736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A277C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ibrary.avsim.net/esearch.php?DLID=200458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s://library.avsim.net/esearch.php?DLID=196814" TargetMode="Externa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2063</TotalTime>
  <Pages>2</Pages>
  <Words>365</Words>
  <Characters>2087</Characters>
  <Application>Microsoft Office Word</Application>
  <DocSecurity>0</DocSecurity>
  <Lines>17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2448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77</cp:revision>
  <cp:lastPrinted>2021-06-22T14:25:00Z</cp:lastPrinted>
  <dcterms:created xsi:type="dcterms:W3CDTF">2021-05-12T09:38:00Z</dcterms:created>
  <dcterms:modified xsi:type="dcterms:W3CDTF">2021-10-20T09:35:00Z</dcterms:modified>
</cp:coreProperties>
</file>