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06D4255" w:rsidR="00E76B76" w:rsidRPr="004C32FB" w:rsidRDefault="00C8012B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24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AB5916">
        <w:rPr>
          <w:rFonts w:ascii="Verdana" w:hAnsi="Verdana"/>
          <w:color w:val="5B9BD5"/>
          <w:sz w:val="24"/>
          <w:szCs w:val="24"/>
          <w:lang w:val="en-US"/>
        </w:rPr>
        <w:t>September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16CC5364" w:rsidR="00DB7AB1" w:rsidRPr="00417683" w:rsidRDefault="00C8012B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C8012B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EHAM Amsterdam Schiphol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33649BE1" w:rsidR="00DB7AB1" w:rsidRPr="00417683" w:rsidRDefault="003375A0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3375A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EDDM Munchen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2FA7ED34" w:rsidR="00BB6091" w:rsidRPr="00C45D75" w:rsidRDefault="003375A0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3375A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EDUPO Z739 MISGO DCT DIXAT DCT PODIP DCT BOMBI T104 ROKIL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3D4A1E90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3375A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29</w:t>
            </w:r>
            <w:r w:rsidR="00CD546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C45D7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3375A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C45D7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0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09E5BBD3" w:rsidR="00BB6091" w:rsidRPr="00417683" w:rsidRDefault="003375A0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363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17B5B5C7" w:rsidR="00BB6091" w:rsidRPr="00417683" w:rsidRDefault="003375A0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56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6C70191D" w:rsidR="00BB6091" w:rsidRPr="0061284B" w:rsidRDefault="003375A0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3375A0">
              <w:rPr>
                <w:rFonts w:ascii="Comic Sans MS" w:hAnsi="Comic Sans MS"/>
                <w:color w:val="17365D"/>
                <w:sz w:val="18"/>
                <w:szCs w:val="18"/>
              </w:rPr>
              <w:t>LOWS Salzburg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25540C07" w:rsidR="00BB6091" w:rsidRPr="00417683" w:rsidRDefault="003375A0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59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47CEE8D3" w:rsidR="00A45416" w:rsidRPr="0065001C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C45D75" w:rsidRPr="00C8012B" w14:paraId="53518651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65BC98F4" w:rsidR="00C45D75" w:rsidRPr="009B089C" w:rsidRDefault="005F6E4E" w:rsidP="00C45D75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Schipol</w:t>
            </w:r>
          </w:p>
        </w:tc>
        <w:tc>
          <w:tcPr>
            <w:tcW w:w="2078" w:type="pct"/>
            <w:shd w:val="clear" w:color="auto" w:fill="DEEAF6" w:themeFill="accent5" w:themeFillTint="33"/>
            <w:vAlign w:val="center"/>
          </w:tcPr>
          <w:p w14:paraId="2F70B64E" w14:textId="3C32CFF0" w:rsidR="00C45D75" w:rsidRPr="00F23A96" w:rsidRDefault="005F6E4E" w:rsidP="00C45D75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5F6E4E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https://skyvector.com/airport/EHAM/Amsterdam-Schiphol-Airport</w:t>
            </w:r>
          </w:p>
        </w:tc>
        <w:tc>
          <w:tcPr>
            <w:tcW w:w="2320" w:type="pct"/>
            <w:shd w:val="clear" w:color="auto" w:fill="DEEAF6" w:themeFill="accent5" w:themeFillTint="33"/>
          </w:tcPr>
          <w:p w14:paraId="120E8D5B" w14:textId="3B10E90C" w:rsidR="00C45D75" w:rsidRPr="001E0899" w:rsidRDefault="005F6E4E" w:rsidP="00C45D75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5F6E4E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https://www.dutchvacc.nl/charts/</w:t>
            </w:r>
          </w:p>
        </w:tc>
      </w:tr>
      <w:tr w:rsidR="00C45D75" w:rsidRPr="00C8012B" w14:paraId="5508E1E6" w14:textId="77777777" w:rsidTr="000C1619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42D5B861" w:rsidR="00C45D75" w:rsidRPr="00AE36C4" w:rsidRDefault="005F6E4E" w:rsidP="00C45D75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1" w:name="_Hlk82503114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Munchen</w:t>
            </w:r>
          </w:p>
        </w:tc>
        <w:tc>
          <w:tcPr>
            <w:tcW w:w="2078" w:type="pct"/>
            <w:shd w:val="clear" w:color="auto" w:fill="BDD6EE"/>
            <w:vAlign w:val="center"/>
          </w:tcPr>
          <w:p w14:paraId="403883E4" w14:textId="0A4CFCD2" w:rsidR="00C45D75" w:rsidRPr="007F75C0" w:rsidRDefault="007F75C0" w:rsidP="00C45D75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F75C0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https://skyvector.com/airport/EDDM/Muenchen-Airport</w:t>
            </w:r>
          </w:p>
        </w:tc>
        <w:tc>
          <w:tcPr>
            <w:tcW w:w="2320" w:type="pct"/>
            <w:shd w:val="clear" w:color="auto" w:fill="BDD6EE"/>
          </w:tcPr>
          <w:p w14:paraId="5328887C" w14:textId="49164D44" w:rsidR="00C45D75" w:rsidRPr="007F75C0" w:rsidRDefault="00D06906" w:rsidP="00C45D75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r w:rsidRPr="00D06906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https://vatsim-germany.org/pilots/aerodrome/EDDM</w:t>
            </w:r>
          </w:p>
        </w:tc>
      </w:tr>
      <w:bookmarkEnd w:id="1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59755E" w:rsidRPr="00C8012B" w14:paraId="77D75A62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241C2C28" w:rsidR="0059755E" w:rsidRPr="00477622" w:rsidRDefault="00C547E7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C45D75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Schipol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7553C80" w14:textId="77777777" w:rsidR="00C547E7" w:rsidRDefault="00C547E7" w:rsidP="00C547E7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D11F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D11F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8" w:history="1">
              <w:r w:rsidRPr="002A452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http://www.flightsim.com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D11F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search for </w:t>
            </w:r>
            <w:r w:rsidRPr="00D11FAB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nl2k_v4.06_eham.nl2</w:t>
            </w:r>
          </w:p>
          <w:p w14:paraId="4A06898A" w14:textId="6BFEBB9C" w:rsidR="00C91155" w:rsidRPr="00196EB8" w:rsidRDefault="00C547E7" w:rsidP="00C547E7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C45D7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C45D7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9" w:history="1">
              <w:r w:rsidRPr="002A452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https://gateway.x-plane.com/airports/EHAM/show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- </w:t>
            </w:r>
            <w:r w:rsidRPr="00D11F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v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. </w:t>
            </w:r>
            <w:r w:rsidRPr="00D11F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11.55</w:t>
            </w:r>
            <w:r w:rsidR="007529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7354EE" w:rsidRPr="00C8012B" w14:paraId="1345B757" w14:textId="77777777" w:rsidTr="002E36A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79A319CF" w:rsidR="007354EE" w:rsidRPr="00C45D75" w:rsidRDefault="00C547E7" w:rsidP="00E6685A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64380710"/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Munchen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2D8E1339" w14:textId="77777777" w:rsidR="007354EE" w:rsidRDefault="007354EE" w:rsidP="005B6994">
            <w:pPr>
              <w:tabs>
                <w:tab w:val="left" w:pos="760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669E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 :</w:t>
            </w:r>
            <w:r w:rsidRPr="000669E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DB7AE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from </w:t>
            </w:r>
            <w:hyperlink r:id="rId10" w:history="1">
              <w:r w:rsidRPr="00734C2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www.flightsim.com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DB7AE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: search for </w:t>
            </w:r>
            <w:r w:rsidRPr="00DB7AE9">
              <w:rPr>
                <w:rFonts w:ascii="Comic Sans MS" w:hAnsi="Comic Sans MS"/>
                <w:color w:val="C00000"/>
                <w:sz w:val="18"/>
                <w:szCs w:val="18"/>
                <w:lang w:val="en-US"/>
              </w:rPr>
              <w:t>fsx-eddm.zip</w:t>
            </w:r>
            <w:r w:rsidRPr="00DB7AE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3E844FAB" w14:textId="218D9847" w:rsidR="007354EE" w:rsidRDefault="005B6994" w:rsidP="007354EE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>o</w:t>
            </w:r>
            <w:r w:rsidR="007354E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hyperlink r:id="rId11" w:history="1">
              <w:r w:rsidR="007354EE" w:rsidRPr="00734C2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http://library.avsim.net/esearch.php?DLID=188296</w:t>
              </w:r>
            </w:hyperlink>
            <w:r w:rsidR="007354E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B18D8E5" w14:textId="52107E96" w:rsidR="007354EE" w:rsidRPr="001C6AFD" w:rsidRDefault="007354EE" w:rsidP="001C6AFD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="001C6AFD" w:rsidRPr="001C07E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https://gateway.x-plane.com/airports/EDDM/show</w:t>
              </w:r>
            </w:hyperlink>
            <w:r w:rsidR="001C6AFD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="001C6AFD"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versions</w:t>
            </w:r>
            <w:r w:rsidR="001C6AFD"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1C6AFD"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11.35</w:t>
            </w:r>
            <w:r w:rsidR="001C6AFD"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, </w:t>
            </w:r>
            <w:r w:rsidR="001C6AFD"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11.40</w:t>
            </w:r>
            <w:r w:rsidR="001C6AFD"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, </w:t>
            </w:r>
            <w:r w:rsidR="001C6AFD"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11.50</w:t>
            </w:r>
            <w:r w:rsidR="001C6AFD"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, </w:t>
            </w:r>
            <w:r w:rsidR="001C6AFD"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11.55</w:t>
            </w:r>
          </w:p>
        </w:tc>
      </w:tr>
      <w:bookmarkEnd w:id="2"/>
    </w:tbl>
    <w:p w14:paraId="1BB346FB" w14:textId="77777777" w:rsidR="00F770BF" w:rsidRPr="00196EB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C8012B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C8012B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59F722FE" w14:textId="6F7EED07" w:rsidR="009072E2" w:rsidRPr="00C37F15" w:rsidRDefault="009072E2" w:rsidP="008119D4">
      <w:pPr>
        <w:tabs>
          <w:tab w:val="left" w:pos="142"/>
          <w:tab w:val="left" w:pos="4820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8D1F09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Schipol</w:t>
      </w:r>
      <w:r w:rsidR="001872AB" w:rsidRPr="001872AB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 xml:space="preserve"> </w:t>
      </w:r>
      <w:r w:rsidR="001872AB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  <w:t>Munchen</w:t>
      </w:r>
      <w:r w:rsidR="001872AB" w:rsidRPr="008D1F09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 xml:space="preserve"> </w:t>
      </w:r>
      <w:r w:rsidR="00F82EC1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Pr="007601D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 (Rwy </w:t>
      </w:r>
      <w:r w:rsidR="001872AB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0</w:t>
      </w:r>
      <w:r w:rsidR="00825CF6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8</w:t>
      </w:r>
      <w:r w:rsidR="001872AB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R</w:t>
      </w:r>
      <w:r w:rsidRPr="007601D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)</w:t>
      </w:r>
    </w:p>
    <w:p w14:paraId="73D1E0BE" w14:textId="1AAB7E8B" w:rsidR="009072E2" w:rsidRDefault="008119D4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5B3A0B">
        <w:rPr>
          <w:noProof/>
        </w:rPr>
        <w:drawing>
          <wp:inline distT="0" distB="0" distL="0" distR="0" wp14:anchorId="36EA274C" wp14:editId="07F99DE3">
            <wp:extent cx="2976245" cy="2235200"/>
            <wp:effectExtent l="19050" t="19050" r="14605" b="12700"/>
            <wp:docPr id="4" name="Immagine 4" descr="Risultati immagini per schiphol air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Risultati immagini per schiphol airpor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45" cy="22352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1872AB" w:rsidRPr="00A57F20">
        <w:rPr>
          <w:noProof/>
          <w:lang w:eastAsia="it-IT"/>
        </w:rPr>
        <w:drawing>
          <wp:inline distT="0" distB="0" distL="0" distR="0" wp14:anchorId="522D55CD" wp14:editId="155FE3EC">
            <wp:extent cx="3231267" cy="2220172"/>
            <wp:effectExtent l="19050" t="19050" r="26670" b="2794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518" cy="2225841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61E59DE" w14:textId="64B44BEE" w:rsidR="007341B3" w:rsidRPr="00B039B0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B039B0">
        <w:rPr>
          <w:color w:val="17365D"/>
          <w:sz w:val="18"/>
          <w:szCs w:val="18"/>
          <w:lang w:val="en-US"/>
        </w:rPr>
        <w:t>Special links:</w:t>
      </w:r>
    </w:p>
    <w:p w14:paraId="3678A386" w14:textId="77777777" w:rsidR="001872AB" w:rsidRPr="001872AB" w:rsidRDefault="001872AB" w:rsidP="001872AB">
      <w:pPr>
        <w:tabs>
          <w:tab w:val="left" w:pos="4111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15" w:history="1">
        <w:r w:rsidRPr="001872AB">
          <w:rPr>
            <w:color w:val="0000FF"/>
            <w:sz w:val="18"/>
            <w:szCs w:val="18"/>
            <w:u w:val="single"/>
            <w:lang w:val="en-US"/>
          </w:rPr>
          <w:t>https://www.facebook.com/FlyingAcademy/videos/10151427511590407/</w:t>
        </w:r>
      </w:hyperlink>
      <w:r w:rsidRPr="001872AB">
        <w:rPr>
          <w:color w:val="C00000"/>
          <w:sz w:val="18"/>
          <w:szCs w:val="18"/>
          <w:lang w:val="en-US"/>
        </w:rPr>
        <w:tab/>
        <w:t>(Rwy 08R)</w:t>
      </w:r>
    </w:p>
    <w:p w14:paraId="4D261662" w14:textId="77777777" w:rsidR="001872AB" w:rsidRPr="001872AB" w:rsidRDefault="001872AB" w:rsidP="001872AB">
      <w:pPr>
        <w:tabs>
          <w:tab w:val="left" w:pos="4111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16" w:history="1">
        <w:r w:rsidRPr="001872AB">
          <w:rPr>
            <w:color w:val="0000FF"/>
            <w:sz w:val="18"/>
            <w:szCs w:val="18"/>
            <w:u w:val="single"/>
            <w:lang w:val="en-US"/>
          </w:rPr>
          <w:t>https://www.youtube.com/watch?v=WQrk6-JaHzA</w:t>
        </w:r>
      </w:hyperlink>
      <w:r w:rsidRPr="001872AB">
        <w:rPr>
          <w:color w:val="C00000"/>
          <w:sz w:val="18"/>
          <w:szCs w:val="18"/>
          <w:lang w:val="en-US"/>
        </w:rPr>
        <w:tab/>
        <w:t>(Rwy 26L)</w:t>
      </w:r>
    </w:p>
    <w:p w14:paraId="49358B1D" w14:textId="77777777" w:rsidR="001872AB" w:rsidRPr="001872AB" w:rsidRDefault="001872AB" w:rsidP="001872AB">
      <w:pPr>
        <w:tabs>
          <w:tab w:val="left" w:pos="4111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17" w:history="1">
        <w:r w:rsidRPr="001872AB">
          <w:rPr>
            <w:color w:val="0000FF"/>
            <w:sz w:val="18"/>
            <w:szCs w:val="18"/>
            <w:u w:val="single"/>
            <w:lang w:val="en-US"/>
          </w:rPr>
          <w:t>https://www.youtube.com/watch?v=uO7jZMv7B8c</w:t>
        </w:r>
      </w:hyperlink>
      <w:r w:rsidRPr="001872AB">
        <w:rPr>
          <w:color w:val="C00000"/>
          <w:sz w:val="18"/>
          <w:szCs w:val="18"/>
          <w:lang w:val="en-US"/>
        </w:rPr>
        <w:tab/>
        <w:t>(Rwy 26L)</w:t>
      </w:r>
    </w:p>
    <w:p w14:paraId="622DBE82" w14:textId="0EC22309" w:rsidR="004C220D" w:rsidRPr="0034458D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r w:rsidRPr="001872AB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C04396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1872AB" w:rsidRPr="003375A0">
        <w:rPr>
          <w:rFonts w:ascii="Comic Sans MS" w:hAnsi="Comic Sans MS"/>
          <w:bCs/>
          <w:color w:val="FF0000"/>
          <w:sz w:val="18"/>
          <w:szCs w:val="18"/>
          <w:lang w:val="en-US"/>
        </w:rPr>
        <w:t>EDDM Munchen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762EDB85" w:rsidR="004C220D" w:rsidRPr="001872AB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1872AB" w:rsidRPr="001872AB">
        <w:rPr>
          <w:rFonts w:ascii="Comic Sans MS" w:hAnsi="Comic Sans MS"/>
          <w:bCs/>
          <w:color w:val="17365D"/>
          <w:sz w:val="18"/>
          <w:szCs w:val="18"/>
        </w:rPr>
        <w:t>EDUPO Z739 MISGO DCT DIXAT DCT PODIP DCT BOMBI T104 ROKIL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Vref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061784" w:rsidSect="007537F5">
      <w:headerReference w:type="default" r:id="rId18"/>
      <w:footerReference w:type="default" r:id="rId1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6AC69" w14:textId="77777777" w:rsidR="000B168E" w:rsidRDefault="000B168E">
      <w:pPr>
        <w:spacing w:after="0" w:line="240" w:lineRule="auto"/>
      </w:pPr>
      <w:r>
        <w:separator/>
      </w:r>
    </w:p>
  </w:endnote>
  <w:endnote w:type="continuationSeparator" w:id="0">
    <w:p w14:paraId="55EF692F" w14:textId="77777777" w:rsidR="000B168E" w:rsidRDefault="000B1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5B23C" w14:textId="77777777" w:rsidR="000B168E" w:rsidRDefault="000B168E">
      <w:pPr>
        <w:spacing w:after="0" w:line="240" w:lineRule="auto"/>
      </w:pPr>
      <w:r>
        <w:separator/>
      </w:r>
    </w:p>
  </w:footnote>
  <w:footnote w:type="continuationSeparator" w:id="0">
    <w:p w14:paraId="0C828B07" w14:textId="77777777" w:rsidR="000B168E" w:rsidRDefault="000B1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52E7"/>
    <w:rsid w:val="000668BD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2799A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0E9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A78DC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CB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F09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71E"/>
    <w:rsid w:val="00CC5869"/>
    <w:rsid w:val="00CC6919"/>
    <w:rsid w:val="00CC69E2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2EC1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47E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ightsim.com" TargetMode="Externa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gateway.x-plane.com/airports/EDDM/show" TargetMode="External"/><Relationship Id="rId17" Type="http://schemas.openxmlformats.org/officeDocument/2006/relationships/hyperlink" Target="https://www.youtube.com/watch?v=uO7jZMv7B8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WQrk6-JaHz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avsim.net/esearch.php?DLID=1882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FlyingAcademy/videos/10151427511590407/" TargetMode="External"/><Relationship Id="rId10" Type="http://schemas.openxmlformats.org/officeDocument/2006/relationships/hyperlink" Target="http://www.flightsi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ateway.x-plane.com/airports/EHAM/show" TargetMode="Externa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1886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60</cp:revision>
  <cp:lastPrinted>2021-06-22T14:25:00Z</cp:lastPrinted>
  <dcterms:created xsi:type="dcterms:W3CDTF">2021-05-12T09:38:00Z</dcterms:created>
  <dcterms:modified xsi:type="dcterms:W3CDTF">2021-09-21T20:39:00Z</dcterms:modified>
</cp:coreProperties>
</file>