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2526188D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bookmarkStart w:id="0" w:name="_Hlk112151448"/>
      <w:bookmarkEnd w:id="0"/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EE71AE">
        <w:rPr>
          <w:rFonts w:ascii="Verdana" w:hAnsi="Verdana"/>
          <w:b/>
          <w:bCs/>
          <w:color w:val="FF0000"/>
          <w:sz w:val="24"/>
          <w:szCs w:val="24"/>
          <w:lang w:val="en-US"/>
        </w:rPr>
        <w:t>2</w:t>
      </w:r>
      <w:r w:rsidR="00963699">
        <w:rPr>
          <w:rFonts w:ascii="Verdana" w:hAnsi="Verdana"/>
          <w:b/>
          <w:bCs/>
          <w:color w:val="FF0000"/>
          <w:sz w:val="24"/>
          <w:szCs w:val="24"/>
          <w:lang w:val="en-US"/>
        </w:rPr>
        <w:t>5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963699">
        <w:rPr>
          <w:rFonts w:ascii="Verdana" w:hAnsi="Verdana"/>
          <w:color w:val="5B9BD5"/>
          <w:sz w:val="24"/>
          <w:szCs w:val="24"/>
          <w:lang w:val="en-US"/>
        </w:rPr>
        <w:t>25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 xml:space="preserve"> November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1974E4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533F12" w:rsidRPr="004A3A75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098459AF" w:rsidR="00DB7AB1" w:rsidRPr="00595E33" w:rsidRDefault="00963699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963699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LYBE Beograd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261A3927" w:rsidR="00DB7AB1" w:rsidRPr="004A3A75" w:rsidRDefault="00963699" w:rsidP="004A3A75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bookmarkStart w:id="2" w:name="_Hlk119704479"/>
            <w:r w:rsidRPr="00963699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LTFM Istanbul New Airport</w:t>
            </w:r>
            <w:bookmarkEnd w:id="2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3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5C0B93F2" w:rsidR="00BB6091" w:rsidRPr="00595E33" w:rsidRDefault="00963699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4" w:name="_Hlk119704460"/>
            <w:r w:rsidRPr="0096369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TPL NISVA T391 RILEX</w:t>
            </w:r>
            <w:bookmarkEnd w:id="4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0E4D92CC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1974E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595E3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1974E4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0-4</w:t>
            </w:r>
            <w:r w:rsidR="00595E3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110EB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3"/>
      <w:tr w:rsidR="00533F12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590EEFB8" w:rsidR="00BB6091" w:rsidRPr="00417683" w:rsidRDefault="00595E33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</w:t>
            </w:r>
            <w:r w:rsidR="0096369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42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6417A328" w:rsidR="00BB6091" w:rsidRPr="00417683" w:rsidRDefault="001974E4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96369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6B9ABB6C" w:rsidR="00BB6091" w:rsidRPr="0061284B" w:rsidRDefault="00963699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963699">
              <w:rPr>
                <w:rFonts w:ascii="Comic Sans MS" w:hAnsi="Comic Sans MS"/>
                <w:color w:val="17365D"/>
                <w:sz w:val="18"/>
                <w:szCs w:val="18"/>
              </w:rPr>
              <w:t>LBWN Varna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1F38E14B" w:rsidR="00BB6091" w:rsidRPr="00417683" w:rsidRDefault="00595E33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</w:t>
            </w:r>
            <w:r w:rsidR="0096369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24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3262"/>
        <w:gridCol w:w="5386"/>
      </w:tblGrid>
      <w:tr w:rsidR="00D44019" w:rsidRPr="00AE36C4" w14:paraId="313BD03C" w14:textId="77777777" w:rsidTr="00715C18">
        <w:trPr>
          <w:trHeight w:val="397"/>
        </w:trPr>
        <w:tc>
          <w:tcPr>
            <w:tcW w:w="636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1646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718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E85274" w:rsidRPr="009624D3" w14:paraId="29B9FEA2" w14:textId="77777777" w:rsidTr="00715C18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1594FE5" w14:textId="33A24EFE" w:rsidR="00E85274" w:rsidRPr="001974E4" w:rsidRDefault="00E85274" w:rsidP="00E32BC8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E85274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Beograd</w:t>
            </w:r>
          </w:p>
        </w:tc>
        <w:tc>
          <w:tcPr>
            <w:tcW w:w="1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1A5AED78" w14:textId="168F5C1E" w:rsidR="00E85274" w:rsidRPr="005420A5" w:rsidRDefault="00000000" w:rsidP="00E32BC8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5420A5" w:rsidRPr="005420A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https://skyvector.com/airport/LYBE/Beograd-Nikola-Tesla-Airport</w:t>
              </w:r>
            </w:hyperlink>
            <w:r w:rsidR="005420A5" w:rsidRPr="005420A5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7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D54CFF0" w14:textId="3A429445" w:rsidR="00E85274" w:rsidRPr="005420A5" w:rsidRDefault="00D1553E" w:rsidP="00E32BC8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D1553E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https://smatsa.rs/wp-content/uploads/aip/trenutna_publikacija/2022-11-03/03-Nov-2022-A/2022-11-03-AIRAC/html/index_commands.html</w:t>
            </w:r>
          </w:p>
        </w:tc>
      </w:tr>
      <w:tr w:rsidR="00715C18" w:rsidRPr="00492511" w14:paraId="30F182E4" w14:textId="77777777" w:rsidTr="00715C18">
        <w:trPr>
          <w:trHeight w:val="397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643A16F2" w14:textId="24B00A83" w:rsidR="00715C18" w:rsidRPr="003E6E47" w:rsidRDefault="00715C18" w:rsidP="008830D7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715C1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Istanbul</w:t>
            </w:r>
          </w:p>
        </w:tc>
        <w:tc>
          <w:tcPr>
            <w:tcW w:w="16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38F2FFC" w14:textId="15AB65A3" w:rsidR="00715C18" w:rsidRPr="00492511" w:rsidRDefault="00492511" w:rsidP="008830D7">
            <w:pPr>
              <w:spacing w:before="120" w:after="12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492511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https://skyvector.com/airport/LTFM/Istanbul-New-Airport-Airport</w:t>
            </w:r>
          </w:p>
        </w:tc>
        <w:tc>
          <w:tcPr>
            <w:tcW w:w="27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730A9DE" w14:textId="1E59436A" w:rsidR="00715C18" w:rsidRPr="00715C18" w:rsidRDefault="00492511" w:rsidP="008830D7">
            <w:pPr>
              <w:spacing w:before="120" w:after="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>
              <w:t>NIL</w:t>
            </w:r>
          </w:p>
        </w:tc>
      </w:tr>
    </w:tbl>
    <w:p w14:paraId="50CF2120" w14:textId="77777777" w:rsidR="00061784" w:rsidRPr="001974E4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E85274" w:rsidRPr="009624D3" w14:paraId="272B0834" w14:textId="77777777" w:rsidTr="00E85274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7B3DB4AF" w14:textId="2AF93830" w:rsidR="00E85274" w:rsidRPr="009624D3" w:rsidRDefault="00E85274" w:rsidP="00E32BC8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9624D3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Beograd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09498E32" w14:textId="1D805857" w:rsidR="00E85274" w:rsidRPr="009624D3" w:rsidRDefault="00E85274" w:rsidP="00C167FD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9" w:history="1">
              <w:r w:rsidR="00FB34F1" w:rsidRPr="009624D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https://library.avsim.net/esearch.php?DLID=172537</w:t>
              </w:r>
            </w:hyperlink>
          </w:p>
          <w:p w14:paraId="65E0C7F0" w14:textId="5F32E9E0" w:rsidR="00E85274" w:rsidRPr="009624D3" w:rsidRDefault="00E85274" w:rsidP="00C167FD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0" w:history="1">
              <w:r w:rsidR="009624D3" w:rsidRPr="009624D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https://gateway.x-plane.com/airports/LYBE/show</w:t>
              </w:r>
            </w:hyperlink>
            <w:r w:rsidR="009624D3" w:rsidRPr="009624D3">
              <w:rPr>
                <w:rStyle w:val="Collegamentoipertestuale"/>
                <w:rFonts w:ascii="Comic Sans MS" w:hAnsi="Comic Sans MS"/>
                <w:sz w:val="18"/>
                <w:szCs w:val="18"/>
              </w:rPr>
              <w:t xml:space="preserve"> </w:t>
            </w:r>
            <w:r w:rsidR="009624D3"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FB34F1"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7B632FBB" w14:textId="6E84A11B" w:rsidR="00E85274" w:rsidRPr="009624D3" w:rsidRDefault="00715C18" w:rsidP="00C167FD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9624D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9624D3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https://flightsim.to/file/41863/airport-nikola-tesla-belgrade-aerodrom-nikola-tesla-beograd</w:t>
              </w:r>
            </w:hyperlink>
            <w:r w:rsidRPr="009624D3">
              <w:rPr>
                <w:rStyle w:val="Collegamentoipertestuale"/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tr w:rsidR="00715C18" w:rsidRPr="009624D3" w14:paraId="348DEBFB" w14:textId="77777777" w:rsidTr="00715C18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5D0D8F28" w14:textId="1F13B4FC" w:rsidR="00715C18" w:rsidRPr="00933F71" w:rsidRDefault="00715C18" w:rsidP="008830D7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715C1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Istanbul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C39DCFA" w14:textId="0D0049AB" w:rsidR="00715C18" w:rsidRPr="001B150D" w:rsidRDefault="00715C18" w:rsidP="008830D7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1B150D" w:rsidRPr="0001579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https://library.avsim.net/esearch.php?DLID=219358</w:t>
              </w:r>
            </w:hyperlink>
            <w:r w:rsidR="001B150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1B150D" w:rsidRPr="001B150D">
              <w:rPr>
                <w:rFonts w:ascii="Comic Sans MS" w:hAnsi="Comic Sans MS"/>
                <w:sz w:val="18"/>
                <w:szCs w:val="18"/>
                <w:lang w:val="en-US"/>
              </w:rPr>
              <w:br/>
            </w:r>
            <w:hyperlink r:id="rId13" w:history="1">
              <w:r w:rsidR="001B150D" w:rsidRPr="00015792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https://turkishvirtual.com/turkishvirtual_LTFM_scenerys.asp</w:t>
              </w:r>
            </w:hyperlink>
            <w:r w:rsid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2DF4ECC" w14:textId="212448BA" w:rsidR="00715C18" w:rsidRPr="001B150D" w:rsidRDefault="00715C18" w:rsidP="008830D7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X-Plane:</w:t>
            </w: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1B150D" w:rsidRPr="001B150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https://gateway.x-plane.com/airports/LTFM/show</w:t>
              </w:r>
            </w:hyperlink>
            <w:r w:rsidR="001B150D" w:rsidRPr="001B150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4BDE91D8" w14:textId="008BC096" w:rsidR="00715C18" w:rsidRPr="001B150D" w:rsidRDefault="00715C18" w:rsidP="008830D7">
            <w:pPr>
              <w:tabs>
                <w:tab w:val="left" w:pos="1043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MSFS</w:t>
            </w:r>
            <w:r w:rsidRPr="001B150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492511" w:rsidRPr="001B150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https://flightsim.to/file/2217/istanbul-airport</w:t>
              </w:r>
            </w:hyperlink>
            <w:r w:rsidR="00492511" w:rsidRPr="001B150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1BB346FB" w14:textId="77777777" w:rsidR="00F770BF" w:rsidRPr="00351B30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6"/>
          <w:szCs w:val="6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9624D3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1BEFDB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</w:t>
            </w:r>
            <w:r w:rsidR="004E1104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0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9624D3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37FFAF57" w14:textId="13DD9960" w:rsidR="00526349" w:rsidRPr="00223458" w:rsidRDefault="00E85274" w:rsidP="0005184C">
      <w:pPr>
        <w:tabs>
          <w:tab w:val="left" w:pos="142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Pr="00E85274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Beograd</w:t>
      </w:r>
      <w:r w:rsidR="00715C18" w:rsidRPr="00223458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ab/>
      </w:r>
      <w:r w:rsidR="00715C18">
        <w:rPr>
          <w:rFonts w:ascii="Comic Sans MS" w:hAnsi="Comic Sans MS"/>
          <w:noProof/>
          <w:color w:val="17365D"/>
          <w:sz w:val="18"/>
          <w:szCs w:val="18"/>
          <w:lang w:val="en-US" w:eastAsia="it-IT"/>
        </w:rPr>
        <w:t>Istanbul</w:t>
      </w:r>
      <w:r w:rsidR="005F459E" w:rsidRPr="00223458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526349" w:rsidRPr="0022345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(Rwy </w:t>
      </w:r>
      <w:r w:rsidR="00013CEB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17L</w:t>
      </w:r>
      <w:r w:rsidR="00526349" w:rsidRPr="0022345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)</w:t>
      </w:r>
    </w:p>
    <w:p w14:paraId="4ACF96C8" w14:textId="2CB02BD9" w:rsidR="0060263E" w:rsidRPr="00155020" w:rsidRDefault="00BC34F2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b/>
          <w:noProof/>
          <w:color w:val="17365D"/>
          <w:sz w:val="24"/>
          <w:szCs w:val="24"/>
          <w:lang w:eastAsia="it-IT"/>
        </w:rPr>
        <w:drawing>
          <wp:inline distT="0" distB="0" distL="0" distR="0" wp14:anchorId="1C6007D6" wp14:editId="07B41ED0">
            <wp:extent cx="3145516" cy="2188633"/>
            <wp:effectExtent l="0" t="0" r="0" b="254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686" cy="2199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3202" w:rsidRPr="00DB28CD">
        <w:rPr>
          <w:noProof/>
          <w:lang w:val="en-US"/>
        </w:rPr>
        <w:t xml:space="preserve"> </w:t>
      </w:r>
      <w:r w:rsidR="002C7185" w:rsidRPr="002C7185">
        <w:rPr>
          <w:noProof/>
        </w:rPr>
        <w:drawing>
          <wp:inline distT="0" distB="0" distL="0" distR="0" wp14:anchorId="29387F7E" wp14:editId="3B103064">
            <wp:extent cx="3151851" cy="2185670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61056" cy="219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185" w:rsidRPr="002C7185">
        <w:rPr>
          <w:noProof/>
        </w:rPr>
        <w:t xml:space="preserve"> </w:t>
      </w:r>
    </w:p>
    <w:p w14:paraId="70A0AD9A" w14:textId="77777777" w:rsidR="006E3202" w:rsidRDefault="0083703B" w:rsidP="00596B6E">
      <w:pPr>
        <w:tabs>
          <w:tab w:val="left" w:pos="1134"/>
          <w:tab w:val="left" w:pos="5103"/>
        </w:tabs>
        <w:spacing w:after="0" w:line="240" w:lineRule="auto"/>
        <w:ind w:right="-201"/>
        <w:rPr>
          <w:sz w:val="18"/>
          <w:szCs w:val="18"/>
          <w:lang w:val="en-US"/>
        </w:rPr>
      </w:pPr>
      <w:r w:rsidRPr="00351B30">
        <w:rPr>
          <w:color w:val="17365D"/>
          <w:sz w:val="18"/>
          <w:szCs w:val="18"/>
          <w:lang w:val="en-US"/>
        </w:rPr>
        <w:t>Special links:</w:t>
      </w:r>
      <w:r w:rsidR="00596B6E" w:rsidRPr="00596B6E">
        <w:rPr>
          <w:sz w:val="18"/>
          <w:szCs w:val="18"/>
          <w:lang w:val="en-US"/>
        </w:rPr>
        <w:t xml:space="preserve"> </w:t>
      </w:r>
    </w:p>
    <w:p w14:paraId="657EED35" w14:textId="04D6E416" w:rsidR="00FB34F1" w:rsidRPr="002C7185" w:rsidRDefault="002C7185" w:rsidP="00FB34F1">
      <w:pPr>
        <w:tabs>
          <w:tab w:val="left" w:pos="5103"/>
        </w:tabs>
        <w:spacing w:after="0" w:line="240" w:lineRule="auto"/>
        <w:ind w:right="-201"/>
        <w:rPr>
          <w:rStyle w:val="Collegamentoipertestuale"/>
          <w:sz w:val="18"/>
          <w:szCs w:val="18"/>
          <w:lang w:val="en-US"/>
        </w:rPr>
      </w:pPr>
      <w:r w:rsidRPr="002C7185">
        <w:rPr>
          <w:rStyle w:val="Collegamentoipertestuale"/>
          <w:sz w:val="18"/>
          <w:szCs w:val="18"/>
          <w:lang w:val="en-US"/>
        </w:rPr>
        <w:t>https://www.youtube.com/watch?v=C7zSI4b9E2E&amp;ab_channel=JustPlanes</w:t>
      </w:r>
      <w:r w:rsidR="00FB34F1" w:rsidRPr="002C7185">
        <w:rPr>
          <w:rStyle w:val="Collegamentoipertestuale"/>
          <w:sz w:val="18"/>
          <w:szCs w:val="18"/>
          <w:lang w:val="en-US"/>
        </w:rPr>
        <w:t xml:space="preserve"> </w:t>
      </w:r>
      <w:r w:rsidR="00FB34F1" w:rsidRPr="002C7185">
        <w:rPr>
          <w:rStyle w:val="Collegamentoipertestuale"/>
          <w:color w:val="FF0000"/>
          <w:sz w:val="18"/>
          <w:szCs w:val="18"/>
          <w:lang w:val="en-US"/>
        </w:rPr>
        <w:t xml:space="preserve">(rwy </w:t>
      </w:r>
      <w:r w:rsidRPr="002C7185">
        <w:rPr>
          <w:rStyle w:val="Collegamentoipertestuale"/>
          <w:color w:val="FF0000"/>
          <w:sz w:val="18"/>
          <w:szCs w:val="18"/>
          <w:lang w:val="en-US"/>
        </w:rPr>
        <w:t>17L</w:t>
      </w:r>
      <w:r w:rsidR="00FB34F1" w:rsidRPr="002C7185">
        <w:rPr>
          <w:rStyle w:val="Collegamentoipertestuale"/>
          <w:color w:val="FF0000"/>
          <w:sz w:val="18"/>
          <w:szCs w:val="18"/>
          <w:lang w:val="en-US"/>
        </w:rPr>
        <w:t>)</w:t>
      </w:r>
    </w:p>
    <w:p w14:paraId="515EF6AD" w14:textId="3317F37F" w:rsidR="00FB34F1" w:rsidRPr="00214B9F" w:rsidRDefault="002C7185" w:rsidP="00FB34F1">
      <w:pPr>
        <w:tabs>
          <w:tab w:val="left" w:pos="5103"/>
        </w:tabs>
        <w:spacing w:after="0" w:line="240" w:lineRule="auto"/>
        <w:ind w:right="-201"/>
        <w:rPr>
          <w:color w:val="C00000"/>
          <w:sz w:val="18"/>
          <w:szCs w:val="18"/>
          <w:lang w:val="en-US"/>
        </w:rPr>
      </w:pPr>
      <w:r w:rsidRPr="002C7185">
        <w:rPr>
          <w:rStyle w:val="Collegamentoipertestuale"/>
          <w:sz w:val="18"/>
          <w:szCs w:val="18"/>
          <w:lang w:val="en-US"/>
        </w:rPr>
        <w:t>https://www.youtube.com/watch?v=ybGl1UVjz4A&amp;ab_channel=320FamilyAviation</w:t>
      </w:r>
      <w:r w:rsidRPr="002C7185">
        <w:rPr>
          <w:lang w:val="en-US"/>
        </w:rPr>
        <w:t xml:space="preserve"> </w:t>
      </w:r>
      <w:r w:rsidR="00FB34F1" w:rsidRPr="00214B9F">
        <w:rPr>
          <w:color w:val="C00000"/>
          <w:sz w:val="18"/>
          <w:szCs w:val="18"/>
          <w:lang w:val="en-US"/>
        </w:rPr>
        <w:t>(rwy 1</w:t>
      </w:r>
      <w:r>
        <w:rPr>
          <w:color w:val="C00000"/>
          <w:sz w:val="18"/>
          <w:szCs w:val="18"/>
          <w:lang w:val="en-US"/>
        </w:rPr>
        <w:t>7L</w:t>
      </w:r>
      <w:r w:rsidR="00FB34F1" w:rsidRPr="00214B9F">
        <w:rPr>
          <w:color w:val="C00000"/>
          <w:sz w:val="18"/>
          <w:szCs w:val="18"/>
          <w:lang w:val="en-US"/>
        </w:rPr>
        <w:t>)</w:t>
      </w:r>
    </w:p>
    <w:p w14:paraId="6774E2F1" w14:textId="6A0CFE03" w:rsidR="00D116F7" w:rsidRPr="001974E4" w:rsidRDefault="00D116F7" w:rsidP="00596B6E">
      <w:pPr>
        <w:spacing w:after="0" w:line="240" w:lineRule="auto"/>
        <w:ind w:right="339"/>
        <w:rPr>
          <w:rFonts w:ascii="Comic Sans MS" w:hAnsi="Comic Sans MS"/>
          <w:color w:val="17365D"/>
          <w:sz w:val="18"/>
          <w:szCs w:val="18"/>
          <w:lang w:val="en-US"/>
        </w:rPr>
      </w:pPr>
      <w:r w:rsidRPr="001974E4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20991161" w14:textId="77777777" w:rsidR="00D116F7" w:rsidRPr="001974E4" w:rsidRDefault="00D116F7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ECB9151" w14:textId="6B9F96C6" w:rsidR="001974E4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b/>
          <w:color w:val="FF0000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715C18" w:rsidRPr="00715C18">
        <w:rPr>
          <w:rFonts w:ascii="Comic Sans MS" w:hAnsi="Comic Sans MS"/>
          <w:b/>
          <w:color w:val="FF0000"/>
          <w:sz w:val="18"/>
          <w:szCs w:val="18"/>
        </w:rPr>
        <w:t>LTFM Istanbul New Airport</w:t>
      </w:r>
    </w:p>
    <w:p w14:paraId="6481B476" w14:textId="269E37B3" w:rsidR="004C220D" w:rsidRPr="00A57F20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05323920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715C18" w:rsidRPr="00715C18">
        <w:rPr>
          <w:rFonts w:ascii="Comic Sans MS" w:hAnsi="Comic Sans MS"/>
          <w:bCs/>
          <w:color w:val="17365D"/>
          <w:sz w:val="18"/>
          <w:szCs w:val="18"/>
        </w:rPr>
        <w:t>TPL NISVA T391 RILEX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3392D13" w14:textId="77777777" w:rsidR="004E110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</w:t>
      </w:r>
    </w:p>
    <w:p w14:paraId="115E5821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01F0E5D2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08DB6BE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3468FB2C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412C6924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25C808F" w14:textId="77777777" w:rsidR="004E1104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5FCA639E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18"/>
      <w:footerReference w:type="default" r:id="rId19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975F3B" w14:textId="77777777" w:rsidR="00F412F3" w:rsidRDefault="00F412F3">
      <w:pPr>
        <w:spacing w:after="0" w:line="240" w:lineRule="auto"/>
      </w:pPr>
      <w:r>
        <w:separator/>
      </w:r>
    </w:p>
  </w:endnote>
  <w:endnote w:type="continuationSeparator" w:id="0">
    <w:p w14:paraId="02336D0B" w14:textId="77777777" w:rsidR="00F412F3" w:rsidRDefault="00F412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40705D" w14:textId="77777777" w:rsidR="00F412F3" w:rsidRDefault="00F412F3">
      <w:pPr>
        <w:spacing w:after="0" w:line="240" w:lineRule="auto"/>
      </w:pPr>
      <w:r>
        <w:separator/>
      </w:r>
    </w:p>
  </w:footnote>
  <w:footnote w:type="continuationSeparator" w:id="0">
    <w:p w14:paraId="044E68B1" w14:textId="77777777" w:rsidR="00F412F3" w:rsidRDefault="00F412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3CEB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40B2"/>
    <w:rsid w:val="000354A0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184C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5FD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80E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0EBF"/>
    <w:rsid w:val="001114A2"/>
    <w:rsid w:val="001114BE"/>
    <w:rsid w:val="001115CB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4DE6"/>
    <w:rsid w:val="0017553C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974E4"/>
    <w:rsid w:val="001A22A6"/>
    <w:rsid w:val="001A277C"/>
    <w:rsid w:val="001A3217"/>
    <w:rsid w:val="001A4BFB"/>
    <w:rsid w:val="001A67BE"/>
    <w:rsid w:val="001A700B"/>
    <w:rsid w:val="001A7141"/>
    <w:rsid w:val="001A7428"/>
    <w:rsid w:val="001B150D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345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3F3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85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1D7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A91"/>
    <w:rsid w:val="00332BC3"/>
    <w:rsid w:val="00332C3F"/>
    <w:rsid w:val="00333C59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13E9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6E47"/>
    <w:rsid w:val="003E70FF"/>
    <w:rsid w:val="003E7C17"/>
    <w:rsid w:val="003E7D00"/>
    <w:rsid w:val="003F15CA"/>
    <w:rsid w:val="003F1BB0"/>
    <w:rsid w:val="003F1F00"/>
    <w:rsid w:val="003F3A6D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17DA5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511"/>
    <w:rsid w:val="004928FC"/>
    <w:rsid w:val="00493573"/>
    <w:rsid w:val="00494B55"/>
    <w:rsid w:val="00494B7F"/>
    <w:rsid w:val="0049542C"/>
    <w:rsid w:val="00495787"/>
    <w:rsid w:val="00497AC7"/>
    <w:rsid w:val="004A1A7C"/>
    <w:rsid w:val="004A3A75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27C0"/>
    <w:rsid w:val="004D3052"/>
    <w:rsid w:val="004D5836"/>
    <w:rsid w:val="004D59CF"/>
    <w:rsid w:val="004D6B8F"/>
    <w:rsid w:val="004D6F86"/>
    <w:rsid w:val="004D7BBB"/>
    <w:rsid w:val="004E0822"/>
    <w:rsid w:val="004E1104"/>
    <w:rsid w:val="004E212C"/>
    <w:rsid w:val="004E2BE6"/>
    <w:rsid w:val="004E30E9"/>
    <w:rsid w:val="004E3EA0"/>
    <w:rsid w:val="004E4E83"/>
    <w:rsid w:val="004E58E3"/>
    <w:rsid w:val="004E5DF3"/>
    <w:rsid w:val="004E627A"/>
    <w:rsid w:val="004E6B0D"/>
    <w:rsid w:val="004E7397"/>
    <w:rsid w:val="004E79BB"/>
    <w:rsid w:val="004F07C9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0A5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E33"/>
    <w:rsid w:val="00595FDC"/>
    <w:rsid w:val="00596B6E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59E"/>
    <w:rsid w:val="005F487B"/>
    <w:rsid w:val="005F53D6"/>
    <w:rsid w:val="005F6E4E"/>
    <w:rsid w:val="005F72A9"/>
    <w:rsid w:val="0060139D"/>
    <w:rsid w:val="006013E9"/>
    <w:rsid w:val="00601CE3"/>
    <w:rsid w:val="00601D45"/>
    <w:rsid w:val="006020E3"/>
    <w:rsid w:val="0060263E"/>
    <w:rsid w:val="00602D7C"/>
    <w:rsid w:val="00603B94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ABE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02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07D2"/>
    <w:rsid w:val="007013BE"/>
    <w:rsid w:val="007020DE"/>
    <w:rsid w:val="00702230"/>
    <w:rsid w:val="0070264C"/>
    <w:rsid w:val="007056BF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5C18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5CFC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5AC5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7F7BA8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62D24"/>
    <w:rsid w:val="00863063"/>
    <w:rsid w:val="00863315"/>
    <w:rsid w:val="0086397B"/>
    <w:rsid w:val="008640B2"/>
    <w:rsid w:val="00864A7C"/>
    <w:rsid w:val="00864AE1"/>
    <w:rsid w:val="00864E4C"/>
    <w:rsid w:val="00864FF5"/>
    <w:rsid w:val="00865D7C"/>
    <w:rsid w:val="008660CD"/>
    <w:rsid w:val="0086682A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39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B785A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3BC"/>
    <w:rsid w:val="008F65B1"/>
    <w:rsid w:val="008F66CD"/>
    <w:rsid w:val="008F7E1E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2709A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4D3"/>
    <w:rsid w:val="00962E3D"/>
    <w:rsid w:val="00963699"/>
    <w:rsid w:val="00963CB1"/>
    <w:rsid w:val="009655D0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5F3C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73D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04A"/>
    <w:rsid w:val="00A63E37"/>
    <w:rsid w:val="00A6436D"/>
    <w:rsid w:val="00A65082"/>
    <w:rsid w:val="00A668FA"/>
    <w:rsid w:val="00A673A6"/>
    <w:rsid w:val="00A676AE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0BC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4BC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1FE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1212"/>
    <w:rsid w:val="00BB26CF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4F2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7FD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71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92A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6F7"/>
    <w:rsid w:val="00D11FAB"/>
    <w:rsid w:val="00D130C4"/>
    <w:rsid w:val="00D1379A"/>
    <w:rsid w:val="00D1553E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2EBB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8C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E65A5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49BB"/>
    <w:rsid w:val="00E85274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AE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1EA0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4025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2F3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5945"/>
    <w:rsid w:val="00F565A4"/>
    <w:rsid w:val="00F56678"/>
    <w:rsid w:val="00F61793"/>
    <w:rsid w:val="00F62089"/>
    <w:rsid w:val="00F62776"/>
    <w:rsid w:val="00F62B65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4F1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2D3A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064B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YBE/Beograd-Nikola-Tesla-Airport" TargetMode="External"/><Relationship Id="rId13" Type="http://schemas.openxmlformats.org/officeDocument/2006/relationships/hyperlink" Target="https://turkishvirtual.com/turkishvirtual_LTFM_scenerys.asp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library.avsim.net/esearch.php?DLID=219358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lightsim.to/file/41863/airport-nikola-tesla-belgrade-aerodrom-nikola-tesla-beograd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flightsim.to/file/2217/istanbul-airport" TargetMode="External"/><Relationship Id="rId10" Type="http://schemas.openxmlformats.org/officeDocument/2006/relationships/hyperlink" Target="https://gateway.x-plane.com/airports/LYBE/show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library.avsim.net/esearch.php?DLID=172537" TargetMode="External"/><Relationship Id="rId14" Type="http://schemas.openxmlformats.org/officeDocument/2006/relationships/hyperlink" Target="https://gateway.x-plane.com/airports/LTFM/show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12027</TotalTime>
  <Pages>2</Pages>
  <Words>391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2621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352</cp:revision>
  <cp:lastPrinted>2022-11-21T15:11:00Z</cp:lastPrinted>
  <dcterms:created xsi:type="dcterms:W3CDTF">2021-05-12T09:38:00Z</dcterms:created>
  <dcterms:modified xsi:type="dcterms:W3CDTF">2022-11-21T15:12:00Z</dcterms:modified>
</cp:coreProperties>
</file>