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4DC126D6" w:rsidR="00E76B76" w:rsidRPr="00496747" w:rsidRDefault="009E5309" w:rsidP="007234A0">
      <w:pPr>
        <w:spacing w:before="120" w:after="120" w:line="240" w:lineRule="auto"/>
        <w:ind w:left="142" w:right="-108" w:hanging="142"/>
        <w:jc w:val="center"/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</w:pPr>
      <w:bookmarkStart w:id="0" w:name="_Hlk112151448"/>
      <w:bookmarkEnd w:id="0"/>
      <w:r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N</w:t>
      </w:r>
      <w:r w:rsidR="00744B48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° </w:t>
      </w:r>
      <w:r w:rsidR="00136725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9</w:t>
      </w:r>
      <w:r w:rsidR="00324C22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1</w:t>
      </w:r>
      <w:r w:rsidR="008917D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8</w:t>
      </w:r>
      <w:r w:rsidR="00D50CC2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bookmarkStart w:id="1" w:name="_Hlk187403398"/>
      <w:r w:rsidR="00D37CF2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–</w:t>
      </w:r>
      <w:bookmarkEnd w:id="1"/>
      <w:r w:rsidR="00744B48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8917D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28</w:t>
      </w:r>
      <w:r w:rsidR="00D442A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A37C7E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February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202</w:t>
      </w:r>
      <w:r w:rsidR="00ED3C1C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5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D50CC2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–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A37C7E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20</w:t>
      </w:r>
      <w:r w:rsidR="00D50CC2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: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E321AA" w:rsidRPr="008917D7" w14:paraId="76527612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2" w:name="_Hlk130386454"/>
            <w:bookmarkStart w:id="3" w:name="_Hlk88579132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4CA02EA8" w:rsidR="00E321AA" w:rsidRPr="00FD5B50" w:rsidRDefault="008917D7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</w:pPr>
            <w:r w:rsidRPr="008917D7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KBOS Boston Logan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E321AA" w:rsidRPr="00FD5B50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5AAF5EC7" w:rsidR="00E321AA" w:rsidRPr="008E5087" w:rsidRDefault="008917D7" w:rsidP="004254F1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</w:pPr>
            <w:r w:rsidRPr="008917D7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KDCA</w:t>
            </w: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 xml:space="preserve"> </w:t>
            </w:r>
            <w:r w:rsidRPr="008917D7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Washington Reagan National</w:t>
            </w:r>
          </w:p>
        </w:tc>
      </w:tr>
      <w:bookmarkEnd w:id="2"/>
      <w:tr w:rsidR="00E321AA" w:rsidRPr="00FD5B50" w14:paraId="458C43B2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54888F9E" w14:textId="002CDA44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E321AA" w:rsidRPr="00FD5B50" w:rsidRDefault="00E321A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IFR</w:t>
            </w:r>
          </w:p>
        </w:tc>
      </w:tr>
      <w:tr w:rsidR="00E321AA" w:rsidRPr="00FD5B50" w14:paraId="54E66D04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FD5B50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4" w:name="_Hlk11021245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2CAF4A94" w:rsidR="00E321AA" w:rsidRPr="00CA4ACC" w:rsidRDefault="008917D7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8917D7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SSOXS7 SSOXS Q167 ZIZZI KNUKK ATR LAFLN DEALE3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FD5B50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6384D205" w:rsidR="00E321AA" w:rsidRPr="00FD5B50" w:rsidRDefault="00E321AA" w:rsidP="00E9316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FL </w:t>
            </w:r>
            <w:r w:rsidR="00CA4ACC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3</w:t>
            </w:r>
            <w:r w:rsidR="00385236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20-400</w:t>
            </w:r>
          </w:p>
        </w:tc>
      </w:tr>
      <w:bookmarkEnd w:id="4"/>
      <w:tr w:rsidR="00E321AA" w:rsidRPr="00FD5B50" w14:paraId="7F4E1F78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FD5B50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proofErr w:type="spellStart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088773E6" w:rsidR="00E321AA" w:rsidRPr="00FD5B50" w:rsidRDefault="008917D7" w:rsidP="00E93162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432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670E31D4" w:rsidR="00E321AA" w:rsidRPr="00FD5B50" w:rsidRDefault="00385236" w:rsidP="00C43815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1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h </w:t>
            </w:r>
            <w:r w:rsidR="00BF578C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2</w:t>
            </w:r>
            <w:r w:rsidR="009E4C15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4</w:t>
            </w:r>
            <w:r w:rsidR="00124629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m</w:t>
            </w:r>
          </w:p>
        </w:tc>
      </w:tr>
      <w:tr w:rsidR="00E321AA" w:rsidRPr="00FD5B50" w14:paraId="70F6AE93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1CD77995" w:rsidR="00E321AA" w:rsidRPr="00BF578C" w:rsidRDefault="008917D7" w:rsidP="0097244D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</w:pPr>
            <w:r w:rsidRPr="008917D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KPHL</w:t>
            </w:r>
            <w:r w:rsidR="00896270" w:rsidRPr="00BF578C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 xml:space="preserve"> </w:t>
            </w:r>
            <w:r w:rsidRPr="008917D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Philadelphia International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40AED67C" w:rsidR="00E321AA" w:rsidRPr="00FD5B50" w:rsidRDefault="000E5B04" w:rsidP="0042436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90</w:t>
            </w:r>
            <w:r w:rsidR="003B2D0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NM</w:t>
            </w:r>
          </w:p>
        </w:tc>
      </w:tr>
      <w:bookmarkEnd w:id="3"/>
    </w:tbl>
    <w:p w14:paraId="429437D6" w14:textId="40A55138" w:rsidR="00A45416" w:rsidRPr="00FD5B50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  <w:sz w:val="8"/>
          <w:szCs w:val="8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9"/>
        <w:gridCol w:w="8789"/>
      </w:tblGrid>
      <w:tr w:rsidR="00944DB8" w:rsidRPr="00FD5B50" w14:paraId="313BD03C" w14:textId="77777777" w:rsidTr="00952A42">
        <w:trPr>
          <w:trHeight w:val="284"/>
        </w:trPr>
        <w:tc>
          <w:tcPr>
            <w:tcW w:w="1119" w:type="dxa"/>
            <w:shd w:val="clear" w:color="auto" w:fill="5B9BD5"/>
          </w:tcPr>
          <w:p w14:paraId="4B2EDF17" w14:textId="12472894" w:rsidR="00944DB8" w:rsidRPr="00FD5B50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AIRPORT</w:t>
            </w:r>
          </w:p>
        </w:tc>
        <w:tc>
          <w:tcPr>
            <w:tcW w:w="8789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FD5B50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CHARTS</w:t>
            </w:r>
          </w:p>
        </w:tc>
      </w:tr>
      <w:tr w:rsidR="00477B36" w:rsidRPr="003378F6" w14:paraId="05A98DF2" w14:textId="77777777" w:rsidTr="00952A42">
        <w:trPr>
          <w:trHeight w:val="284"/>
        </w:trPr>
        <w:tc>
          <w:tcPr>
            <w:tcW w:w="1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6C5547FD" w14:textId="257DE509" w:rsidR="00477B36" w:rsidRPr="00D2507B" w:rsidRDefault="00477B36" w:rsidP="00562F98">
            <w:pPr>
              <w:spacing w:before="120" w:after="0" w:line="240" w:lineRule="auto"/>
              <w:ind w:right="-108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bookmarkStart w:id="5" w:name="_Hlk135090375"/>
            <w:bookmarkStart w:id="6" w:name="_Hlk144234734"/>
            <w:r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Boston</w:t>
            </w:r>
          </w:p>
        </w:tc>
        <w:tc>
          <w:tcPr>
            <w:tcW w:w="878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1EB7A109" w14:textId="19965067" w:rsidR="002A52BD" w:rsidRPr="004254F1" w:rsidRDefault="009941AB" w:rsidP="000210A9">
            <w:pPr>
              <w:spacing w:before="120" w:after="120" w:line="240" w:lineRule="auto"/>
              <w:ind w:left="36" w:right="113"/>
            </w:pPr>
            <w:hyperlink r:id="rId8" w:history="1">
              <w:r w:rsidR="00952A42" w:rsidRPr="00BD2EC4">
                <w:rPr>
                  <w:rStyle w:val="Collegamentoipertestuale"/>
                </w:rPr>
                <w:t>https://skyvector.com/airport/BOS/General-Edward-Lawrence-Logan-International-Airport</w:t>
              </w:r>
            </w:hyperlink>
            <w:r w:rsidR="00952A42">
              <w:t xml:space="preserve"> </w:t>
            </w:r>
            <w:r w:rsidR="000210A9">
              <w:br/>
            </w:r>
            <w:hyperlink r:id="rId9" w:history="1">
              <w:r w:rsidR="00952A42" w:rsidRPr="00BD2EC4">
                <w:rPr>
                  <w:rStyle w:val="Collegamentoipertestuale"/>
                </w:rPr>
                <w:t>https://ww1.jeppesen.com/aviation/microsite/chart-enhancement-training/documents/KBOS.pdf</w:t>
              </w:r>
            </w:hyperlink>
            <w:r w:rsidR="002A52BD">
              <w:t xml:space="preserve"> </w:t>
            </w:r>
            <w:r w:rsidR="000210A9">
              <w:br/>
            </w:r>
            <w:hyperlink r:id="rId10" w:history="1">
              <w:r w:rsidR="002A52BD" w:rsidRPr="00BD2EC4">
                <w:rPr>
                  <w:rStyle w:val="Collegamentoipertestuale"/>
                </w:rPr>
                <w:t>https://ww2.jeppesen.com/wp-content/uploads/2023/08/KBOS_Charts.pdf</w:t>
              </w:r>
            </w:hyperlink>
            <w:r w:rsidR="002A52BD">
              <w:t xml:space="preserve"> </w:t>
            </w:r>
          </w:p>
        </w:tc>
      </w:tr>
      <w:bookmarkEnd w:id="6"/>
      <w:tr w:rsidR="005975C4" w:rsidRPr="00783DF7" w14:paraId="4C944412" w14:textId="77777777" w:rsidTr="005975C4">
        <w:trPr>
          <w:trHeight w:val="284"/>
        </w:trPr>
        <w:tc>
          <w:tcPr>
            <w:tcW w:w="1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3412E82E" w14:textId="177FAC96" w:rsidR="005975C4" w:rsidRPr="00D2507B" w:rsidRDefault="005975C4" w:rsidP="008114E8">
            <w:pPr>
              <w:spacing w:before="120" w:after="0" w:line="240" w:lineRule="auto"/>
              <w:ind w:right="-108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r w:rsidRPr="005975C4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Washington</w:t>
            </w:r>
          </w:p>
        </w:tc>
        <w:tc>
          <w:tcPr>
            <w:tcW w:w="878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5461F22B" w14:textId="36972D20" w:rsidR="005975C4" w:rsidRPr="009A4AE1" w:rsidRDefault="000210A9" w:rsidP="000210A9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11" w:history="1">
              <w:r w:rsidRPr="001643E9">
                <w:rPr>
                  <w:rStyle w:val="Collegamentoipertestuale"/>
                </w:rPr>
                <w:t>https://skyvector.com/airport/DCA/Ronald-Reagan-Washington-Ntl-Airport</w:t>
              </w:r>
            </w:hyperlink>
            <w:r>
              <w:t xml:space="preserve"> </w:t>
            </w:r>
            <w:r>
              <w:br/>
            </w:r>
            <w:hyperlink r:id="rId12" w:history="1">
              <w:r w:rsidRPr="001643E9">
                <w:rPr>
                  <w:rStyle w:val="Collegamentoipertestuale"/>
                </w:rPr>
                <w:t>https://www.flightaware.com/resources/airport/KDCA/APD/AIRPORT+DIAGRAM</w:t>
              </w:r>
            </w:hyperlink>
            <w:r>
              <w:t xml:space="preserve"> </w:t>
            </w:r>
          </w:p>
        </w:tc>
      </w:tr>
    </w:tbl>
    <w:p w14:paraId="728DBA5A" w14:textId="77777777" w:rsidR="001E5D1D" w:rsidRPr="00AC782B" w:rsidRDefault="001E5D1D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  <w:sz w:val="16"/>
          <w:szCs w:val="16"/>
        </w:rPr>
      </w:pPr>
    </w:p>
    <w:p w14:paraId="47973F73" w14:textId="4232F74C" w:rsidR="0060453E" w:rsidRPr="0060453E" w:rsidRDefault="0060453E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>Piano di volo per Vatsim</w:t>
      </w:r>
      <w:r>
        <w:rPr>
          <w:rFonts w:asciiTheme="minorHAnsi" w:hAnsiTheme="minorHAnsi" w:cstheme="minorHAnsi"/>
          <w:color w:val="17365D"/>
        </w:rPr>
        <w:t xml:space="preserve"> (</w:t>
      </w:r>
      <w:r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>
        <w:rPr>
          <w:rFonts w:asciiTheme="minorHAnsi" w:hAnsiTheme="minorHAnsi" w:cstheme="minorHAnsi"/>
          <w:color w:val="17365D"/>
        </w:rPr>
        <w:t>)</w:t>
      </w:r>
    </w:p>
    <w:p w14:paraId="44DBB158" w14:textId="3B8C3F68" w:rsidR="000223E3" w:rsidRPr="000223E3" w:rsidRDefault="00CA4ACC" w:rsidP="000223E3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FPL-</w:t>
      </w:r>
      <w:r w:rsidR="000223E3" w:rsidRPr="002D6B0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</w:t>
      </w:r>
      <w:r w:rsidR="000223E3" w:rsidRPr="00E87AD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P624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-IS</w:t>
      </w:r>
    </w:p>
    <w:bookmarkEnd w:id="5"/>
    <w:p w14:paraId="57CC6EAF" w14:textId="77777777" w:rsidR="0004575F" w:rsidRPr="0004575F" w:rsidRDefault="0004575F" w:rsidP="0004575F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04575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-B738/M-SDE2E3FGHIRWXY/LB1</w:t>
      </w:r>
    </w:p>
    <w:p w14:paraId="58BF218A" w14:textId="77777777" w:rsidR="0004575F" w:rsidRPr="0004575F" w:rsidRDefault="0004575F" w:rsidP="0004575F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04575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-KBOS2000</w:t>
      </w:r>
    </w:p>
    <w:p w14:paraId="37768F8A" w14:textId="77777777" w:rsidR="0004575F" w:rsidRPr="0004575F" w:rsidRDefault="0004575F" w:rsidP="0004575F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04575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-N0472F400 SSOXS7 SSOXS Q167 ZIZZI DCT KNUKK DCT ATR DCT LAFLN DEALE3</w:t>
      </w:r>
    </w:p>
    <w:p w14:paraId="5A6D63E5" w14:textId="77777777" w:rsidR="0004575F" w:rsidRPr="0004575F" w:rsidRDefault="0004575F" w:rsidP="0004575F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04575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-KDCA0124 KPHL</w:t>
      </w:r>
    </w:p>
    <w:p w14:paraId="027949DC" w14:textId="77777777" w:rsidR="0004575F" w:rsidRDefault="0004575F" w:rsidP="0004575F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04575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DOF/250228 REG/PMDG738 EET/KZDC0040 OPR/</w:t>
      </w:r>
      <w:r w:rsidRPr="0004575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04575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  <w:r w:rsidRPr="0004575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</w:t>
      </w:r>
    </w:p>
    <w:p w14:paraId="4F755CA9" w14:textId="138F7B49" w:rsidR="00AC782B" w:rsidRPr="0004575F" w:rsidRDefault="00061784" w:rsidP="0004575F">
      <w:pPr>
        <w:tabs>
          <w:tab w:val="left" w:pos="1701"/>
        </w:tabs>
        <w:spacing w:after="0" w:line="240" w:lineRule="auto"/>
        <w:ind w:right="397"/>
        <w:rPr>
          <w:rFonts w:asciiTheme="minorHAnsi" w:hAnsiTheme="minorHAnsi" w:cstheme="minorHAnsi"/>
          <w:color w:val="17365D"/>
          <w:lang w:val="en-US"/>
        </w:rPr>
      </w:pPr>
      <w:r w:rsidRPr="0004575F">
        <w:rPr>
          <w:rFonts w:asciiTheme="minorHAnsi" w:hAnsiTheme="minorHAnsi" w:cstheme="minorHAnsi"/>
          <w:b/>
          <w:bCs/>
          <w:color w:val="17365D"/>
          <w:lang w:val="en-US"/>
        </w:rPr>
        <w:t>Clearance</w:t>
      </w:r>
      <w:r w:rsidRPr="0004575F">
        <w:rPr>
          <w:rFonts w:asciiTheme="minorHAnsi" w:hAnsiTheme="minorHAnsi" w:cstheme="minorHAnsi"/>
          <w:color w:val="17365D"/>
          <w:lang w:val="en-US"/>
        </w:rPr>
        <w:t>:</w:t>
      </w:r>
    </w:p>
    <w:p w14:paraId="7609E356" w14:textId="4B1A6A85" w:rsidR="00061784" w:rsidRPr="00AC782B" w:rsidRDefault="00061784" w:rsidP="002A1BEA">
      <w:pPr>
        <w:tabs>
          <w:tab w:val="left" w:pos="1701"/>
        </w:tabs>
        <w:spacing w:after="0" w:line="240" w:lineRule="auto"/>
        <w:ind w:right="397"/>
        <w:rPr>
          <w:rFonts w:asciiTheme="minorHAnsi" w:hAnsiTheme="minorHAnsi" w:cstheme="minorHAnsi"/>
          <w:color w:val="17365D"/>
        </w:rPr>
      </w:pPr>
      <w:r w:rsidRPr="0004575F">
        <w:rPr>
          <w:rFonts w:asciiTheme="minorHAnsi" w:hAnsiTheme="minorHAnsi" w:cstheme="minorHAnsi"/>
          <w:color w:val="17365D"/>
          <w:lang w:val="en-US"/>
        </w:rPr>
        <w:tab/>
      </w:r>
      <w:r w:rsidRPr="00AC782B">
        <w:rPr>
          <w:rFonts w:asciiTheme="minorHAnsi" w:hAnsiTheme="minorHAnsi" w:cstheme="minorHAnsi"/>
          <w:color w:val="17365D"/>
        </w:rPr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AC782B">
        <w:rPr>
          <w:rFonts w:asciiTheme="minorHAnsi" w:hAnsiTheme="minorHAnsi" w:cstheme="minorHAnsi"/>
          <w:color w:val="17365D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Delivery ________ Ground _______ </w:t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  ________</w:t>
      </w:r>
    </w:p>
    <w:p w14:paraId="0110D95A" w14:textId="77777777" w:rsidR="00061784" w:rsidRPr="000F22CE" w:rsidRDefault="00061784" w:rsidP="00FD5B50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Rwy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9C59B3" w:rsidRDefault="00061784" w:rsidP="009C59B3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b/>
          <w:color w:val="17365D"/>
          <w:u w:val="single"/>
          <w:lang w:val="en-US"/>
        </w:rPr>
      </w:pPr>
      <w:r w:rsidRPr="009C59B3">
        <w:rPr>
          <w:rFonts w:asciiTheme="minorHAnsi" w:hAnsiTheme="minorHAnsi" w:cstheme="minorHAnsi"/>
          <w:b/>
          <w:color w:val="17365D"/>
          <w:u w:val="single"/>
          <w:lang w:val="en-US"/>
        </w:rPr>
        <w:t>Landing: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ATIS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Wind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</w:p>
    <w:p w14:paraId="5025DF7A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</w:t>
      </w:r>
    </w:p>
    <w:sectPr w:rsidR="00FD51DA" w:rsidRPr="000F22CE" w:rsidSect="007537F5">
      <w:headerReference w:type="default" r:id="rId13"/>
      <w:footerReference w:type="default" r:id="rId14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607E3" w14:textId="77777777" w:rsidR="009941AB" w:rsidRDefault="009941AB">
      <w:pPr>
        <w:spacing w:after="0" w:line="240" w:lineRule="auto"/>
      </w:pPr>
      <w:r>
        <w:separator/>
      </w:r>
    </w:p>
  </w:endnote>
  <w:endnote w:type="continuationSeparator" w:id="0">
    <w:p w14:paraId="7C567A84" w14:textId="77777777" w:rsidR="009941AB" w:rsidRDefault="00994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5021E" w14:textId="77777777" w:rsidR="009941AB" w:rsidRDefault="009941AB">
      <w:pPr>
        <w:spacing w:after="0" w:line="240" w:lineRule="auto"/>
      </w:pPr>
      <w:r>
        <w:separator/>
      </w:r>
    </w:p>
  </w:footnote>
  <w:footnote w:type="continuationSeparator" w:id="0">
    <w:p w14:paraId="2BA4A5E3" w14:textId="77777777" w:rsidR="009941AB" w:rsidRDefault="009941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  <w:lang w:val="it-IT" w:eastAsia="it-IT"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  <w:lang w:val="it-IT" w:eastAsia="it-IT"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844454"/>
    <w:multiLevelType w:val="hybridMultilevel"/>
    <w:tmpl w:val="2E6426D0"/>
    <w:lvl w:ilvl="0" w:tplc="F9A02A7C">
      <w:start w:val="1"/>
      <w:numFmt w:val="bullet"/>
      <w:lvlText w:val="-"/>
      <w:lvlJc w:val="left"/>
      <w:pPr>
        <w:ind w:left="39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3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088"/>
    <w:rsid w:val="000153DD"/>
    <w:rsid w:val="000156F4"/>
    <w:rsid w:val="000164A9"/>
    <w:rsid w:val="000177B9"/>
    <w:rsid w:val="00020934"/>
    <w:rsid w:val="00020A7E"/>
    <w:rsid w:val="00020C78"/>
    <w:rsid w:val="000210A9"/>
    <w:rsid w:val="00021627"/>
    <w:rsid w:val="00021AB7"/>
    <w:rsid w:val="00021B94"/>
    <w:rsid w:val="00021D66"/>
    <w:rsid w:val="000223E3"/>
    <w:rsid w:val="00022C24"/>
    <w:rsid w:val="00022F7B"/>
    <w:rsid w:val="00025A98"/>
    <w:rsid w:val="000270CB"/>
    <w:rsid w:val="0002710A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75F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19B8"/>
    <w:rsid w:val="00062EF4"/>
    <w:rsid w:val="00062FE1"/>
    <w:rsid w:val="00063771"/>
    <w:rsid w:val="0006379F"/>
    <w:rsid w:val="00063E9E"/>
    <w:rsid w:val="0006443D"/>
    <w:rsid w:val="00064BC5"/>
    <w:rsid w:val="000652E7"/>
    <w:rsid w:val="000655E3"/>
    <w:rsid w:val="000668BD"/>
    <w:rsid w:val="000669E7"/>
    <w:rsid w:val="0006791A"/>
    <w:rsid w:val="00070E63"/>
    <w:rsid w:val="00070F9F"/>
    <w:rsid w:val="0007273B"/>
    <w:rsid w:val="00074404"/>
    <w:rsid w:val="00074DFA"/>
    <w:rsid w:val="00076329"/>
    <w:rsid w:val="0007664E"/>
    <w:rsid w:val="00076AFF"/>
    <w:rsid w:val="00077801"/>
    <w:rsid w:val="00081813"/>
    <w:rsid w:val="0008198B"/>
    <w:rsid w:val="00081D95"/>
    <w:rsid w:val="00082DEB"/>
    <w:rsid w:val="00083745"/>
    <w:rsid w:val="0008411C"/>
    <w:rsid w:val="00085040"/>
    <w:rsid w:val="0008560E"/>
    <w:rsid w:val="00085A65"/>
    <w:rsid w:val="00090492"/>
    <w:rsid w:val="00090540"/>
    <w:rsid w:val="00090A32"/>
    <w:rsid w:val="00090D47"/>
    <w:rsid w:val="00090FFF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1488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9B3"/>
    <w:rsid w:val="000C4E5D"/>
    <w:rsid w:val="000C5065"/>
    <w:rsid w:val="000C51F0"/>
    <w:rsid w:val="000C5531"/>
    <w:rsid w:val="000C6679"/>
    <w:rsid w:val="000C67DE"/>
    <w:rsid w:val="000C68DD"/>
    <w:rsid w:val="000C6A93"/>
    <w:rsid w:val="000C7A49"/>
    <w:rsid w:val="000D01D0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5B04"/>
    <w:rsid w:val="000E6076"/>
    <w:rsid w:val="000E63CC"/>
    <w:rsid w:val="000E69B8"/>
    <w:rsid w:val="000E6D36"/>
    <w:rsid w:val="000F0A87"/>
    <w:rsid w:val="000F0B77"/>
    <w:rsid w:val="000F14FA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AC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5F90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4629"/>
    <w:rsid w:val="0012689F"/>
    <w:rsid w:val="001311AE"/>
    <w:rsid w:val="00131955"/>
    <w:rsid w:val="00131EA6"/>
    <w:rsid w:val="001357A9"/>
    <w:rsid w:val="00135B21"/>
    <w:rsid w:val="0013614E"/>
    <w:rsid w:val="00136725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517"/>
    <w:rsid w:val="00143FA6"/>
    <w:rsid w:val="00144DB0"/>
    <w:rsid w:val="00144FBF"/>
    <w:rsid w:val="0014569C"/>
    <w:rsid w:val="00145AA0"/>
    <w:rsid w:val="00146D48"/>
    <w:rsid w:val="001476B3"/>
    <w:rsid w:val="0014777A"/>
    <w:rsid w:val="0014784A"/>
    <w:rsid w:val="001478B0"/>
    <w:rsid w:val="00147B5F"/>
    <w:rsid w:val="00147DBD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AC7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D1D"/>
    <w:rsid w:val="001E5E75"/>
    <w:rsid w:val="001E7997"/>
    <w:rsid w:val="001F11BB"/>
    <w:rsid w:val="001F1E06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2DD0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BEA"/>
    <w:rsid w:val="002A1CA6"/>
    <w:rsid w:val="002A33EF"/>
    <w:rsid w:val="002A3C84"/>
    <w:rsid w:val="002A413C"/>
    <w:rsid w:val="002A47C8"/>
    <w:rsid w:val="002A52BD"/>
    <w:rsid w:val="002A69AC"/>
    <w:rsid w:val="002A6AF0"/>
    <w:rsid w:val="002B100B"/>
    <w:rsid w:val="002B13F3"/>
    <w:rsid w:val="002B18C9"/>
    <w:rsid w:val="002B1D6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0F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962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66D1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C22"/>
    <w:rsid w:val="00324F2B"/>
    <w:rsid w:val="003253FF"/>
    <w:rsid w:val="00325DB1"/>
    <w:rsid w:val="003264DB"/>
    <w:rsid w:val="003271AB"/>
    <w:rsid w:val="00327758"/>
    <w:rsid w:val="0032799A"/>
    <w:rsid w:val="003303EE"/>
    <w:rsid w:val="00330DBD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8F6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2C9C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741"/>
    <w:rsid w:val="00365CA5"/>
    <w:rsid w:val="00365E61"/>
    <w:rsid w:val="00366A95"/>
    <w:rsid w:val="00367780"/>
    <w:rsid w:val="00370C9D"/>
    <w:rsid w:val="0037107C"/>
    <w:rsid w:val="003713EB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5236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2D07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1D16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07B15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4365"/>
    <w:rsid w:val="004251B7"/>
    <w:rsid w:val="004254F1"/>
    <w:rsid w:val="004257B8"/>
    <w:rsid w:val="00425D1E"/>
    <w:rsid w:val="004268D4"/>
    <w:rsid w:val="00427241"/>
    <w:rsid w:val="004272B3"/>
    <w:rsid w:val="00427522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289E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B36"/>
    <w:rsid w:val="00477CB1"/>
    <w:rsid w:val="004805ED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6F0"/>
    <w:rsid w:val="00495787"/>
    <w:rsid w:val="00496747"/>
    <w:rsid w:val="00497AC7"/>
    <w:rsid w:val="004A1A7C"/>
    <w:rsid w:val="004A23E0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48A2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51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1A71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5260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5C4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1B3D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4C6"/>
    <w:rsid w:val="005F3DC8"/>
    <w:rsid w:val="005F459E"/>
    <w:rsid w:val="005F4800"/>
    <w:rsid w:val="005F487B"/>
    <w:rsid w:val="005F53D6"/>
    <w:rsid w:val="005F552E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076D"/>
    <w:rsid w:val="00620E27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5E3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669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461D"/>
    <w:rsid w:val="00675046"/>
    <w:rsid w:val="00675356"/>
    <w:rsid w:val="0067553A"/>
    <w:rsid w:val="0067559F"/>
    <w:rsid w:val="00675E27"/>
    <w:rsid w:val="00677273"/>
    <w:rsid w:val="00677974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64DA"/>
    <w:rsid w:val="00696A9B"/>
    <w:rsid w:val="00696C7A"/>
    <w:rsid w:val="00697F5A"/>
    <w:rsid w:val="006A0EE5"/>
    <w:rsid w:val="006A1C47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8EB"/>
    <w:rsid w:val="006D5E92"/>
    <w:rsid w:val="006D704E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4573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742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4A0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2AC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DF7"/>
    <w:rsid w:val="00783EDC"/>
    <w:rsid w:val="00784048"/>
    <w:rsid w:val="007840BA"/>
    <w:rsid w:val="00784307"/>
    <w:rsid w:val="007844BF"/>
    <w:rsid w:val="007848C7"/>
    <w:rsid w:val="007862CD"/>
    <w:rsid w:val="007865A8"/>
    <w:rsid w:val="00786634"/>
    <w:rsid w:val="00786B48"/>
    <w:rsid w:val="00786F06"/>
    <w:rsid w:val="0078733F"/>
    <w:rsid w:val="00791049"/>
    <w:rsid w:val="007917C0"/>
    <w:rsid w:val="007935E3"/>
    <w:rsid w:val="00793CA0"/>
    <w:rsid w:val="00793F51"/>
    <w:rsid w:val="00794037"/>
    <w:rsid w:val="007946B5"/>
    <w:rsid w:val="0079493C"/>
    <w:rsid w:val="00794D3C"/>
    <w:rsid w:val="007959CE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650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C7A54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3DA9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4E05"/>
    <w:rsid w:val="00845111"/>
    <w:rsid w:val="00845E29"/>
    <w:rsid w:val="00846040"/>
    <w:rsid w:val="00846803"/>
    <w:rsid w:val="008509F4"/>
    <w:rsid w:val="00850CF4"/>
    <w:rsid w:val="00851B37"/>
    <w:rsid w:val="0085594E"/>
    <w:rsid w:val="00855D15"/>
    <w:rsid w:val="00855DB1"/>
    <w:rsid w:val="008566AA"/>
    <w:rsid w:val="00862D24"/>
    <w:rsid w:val="00862F58"/>
    <w:rsid w:val="00863063"/>
    <w:rsid w:val="00863315"/>
    <w:rsid w:val="0086397B"/>
    <w:rsid w:val="008640B2"/>
    <w:rsid w:val="00864A7C"/>
    <w:rsid w:val="00864AE1"/>
    <w:rsid w:val="00864E4C"/>
    <w:rsid w:val="00864EA1"/>
    <w:rsid w:val="00864FF5"/>
    <w:rsid w:val="00865D7C"/>
    <w:rsid w:val="008660CD"/>
    <w:rsid w:val="0086682A"/>
    <w:rsid w:val="008669B0"/>
    <w:rsid w:val="00867319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17D7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270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4F19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087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BBF"/>
    <w:rsid w:val="00922C5B"/>
    <w:rsid w:val="009236FE"/>
    <w:rsid w:val="009243C6"/>
    <w:rsid w:val="00924A85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37CD8"/>
    <w:rsid w:val="009403B0"/>
    <w:rsid w:val="00940B1B"/>
    <w:rsid w:val="00940CEE"/>
    <w:rsid w:val="00941718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A42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44D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41AB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4AE1"/>
    <w:rsid w:val="009A5221"/>
    <w:rsid w:val="009A5A86"/>
    <w:rsid w:val="009A5E33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9B3"/>
    <w:rsid w:val="009C5DCD"/>
    <w:rsid w:val="009C6043"/>
    <w:rsid w:val="009C7360"/>
    <w:rsid w:val="009C7922"/>
    <w:rsid w:val="009C797C"/>
    <w:rsid w:val="009C7B51"/>
    <w:rsid w:val="009C7EBD"/>
    <w:rsid w:val="009D0044"/>
    <w:rsid w:val="009D00B3"/>
    <w:rsid w:val="009D06C5"/>
    <w:rsid w:val="009D08A9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4C15"/>
    <w:rsid w:val="009E5309"/>
    <w:rsid w:val="009E54AC"/>
    <w:rsid w:val="009E5A80"/>
    <w:rsid w:val="009E6E13"/>
    <w:rsid w:val="009E70C1"/>
    <w:rsid w:val="009E7220"/>
    <w:rsid w:val="009E7C06"/>
    <w:rsid w:val="009F0BDA"/>
    <w:rsid w:val="009F13FF"/>
    <w:rsid w:val="009F3046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3EE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37C7E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BA0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C782B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537"/>
    <w:rsid w:val="00AF7A75"/>
    <w:rsid w:val="00AF7D92"/>
    <w:rsid w:val="00B000FB"/>
    <w:rsid w:val="00B00124"/>
    <w:rsid w:val="00B01AC9"/>
    <w:rsid w:val="00B02488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16BD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69D9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03D0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5D0"/>
    <w:rsid w:val="00B43753"/>
    <w:rsid w:val="00B4396E"/>
    <w:rsid w:val="00B43E39"/>
    <w:rsid w:val="00B43E90"/>
    <w:rsid w:val="00B44AC7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63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3A36"/>
    <w:rsid w:val="00B944CA"/>
    <w:rsid w:val="00B95356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141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4A2A"/>
    <w:rsid w:val="00BF578C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07C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3815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E50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153D"/>
    <w:rsid w:val="00C824FF"/>
    <w:rsid w:val="00C82F7B"/>
    <w:rsid w:val="00C838E7"/>
    <w:rsid w:val="00C83995"/>
    <w:rsid w:val="00C83C96"/>
    <w:rsid w:val="00C84205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2DAF"/>
    <w:rsid w:val="00C93117"/>
    <w:rsid w:val="00C9329C"/>
    <w:rsid w:val="00C93C28"/>
    <w:rsid w:val="00C959F8"/>
    <w:rsid w:val="00C97855"/>
    <w:rsid w:val="00C97A50"/>
    <w:rsid w:val="00C97AD3"/>
    <w:rsid w:val="00CA0846"/>
    <w:rsid w:val="00CA0D60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ACC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38C"/>
    <w:rsid w:val="00CB2E1F"/>
    <w:rsid w:val="00CB3762"/>
    <w:rsid w:val="00CB3C4C"/>
    <w:rsid w:val="00CB5333"/>
    <w:rsid w:val="00CB60AC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1878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07B"/>
    <w:rsid w:val="00D25C60"/>
    <w:rsid w:val="00D2612F"/>
    <w:rsid w:val="00D267CE"/>
    <w:rsid w:val="00D2774D"/>
    <w:rsid w:val="00D3127E"/>
    <w:rsid w:val="00D316A2"/>
    <w:rsid w:val="00D328C9"/>
    <w:rsid w:val="00D32A45"/>
    <w:rsid w:val="00D332A6"/>
    <w:rsid w:val="00D3375C"/>
    <w:rsid w:val="00D338A2"/>
    <w:rsid w:val="00D33C94"/>
    <w:rsid w:val="00D34114"/>
    <w:rsid w:val="00D358AC"/>
    <w:rsid w:val="00D364FF"/>
    <w:rsid w:val="00D367D4"/>
    <w:rsid w:val="00D37498"/>
    <w:rsid w:val="00D377FA"/>
    <w:rsid w:val="00D37CF2"/>
    <w:rsid w:val="00D37D6E"/>
    <w:rsid w:val="00D40CE2"/>
    <w:rsid w:val="00D41541"/>
    <w:rsid w:val="00D42ABD"/>
    <w:rsid w:val="00D42C85"/>
    <w:rsid w:val="00D43F67"/>
    <w:rsid w:val="00D43FC4"/>
    <w:rsid w:val="00D44019"/>
    <w:rsid w:val="00D44236"/>
    <w:rsid w:val="00D442A6"/>
    <w:rsid w:val="00D45102"/>
    <w:rsid w:val="00D4742B"/>
    <w:rsid w:val="00D479AA"/>
    <w:rsid w:val="00D50A58"/>
    <w:rsid w:val="00D50CC2"/>
    <w:rsid w:val="00D51991"/>
    <w:rsid w:val="00D51B0F"/>
    <w:rsid w:val="00D52073"/>
    <w:rsid w:val="00D525F0"/>
    <w:rsid w:val="00D53054"/>
    <w:rsid w:val="00D532F0"/>
    <w:rsid w:val="00D53ABC"/>
    <w:rsid w:val="00D54A91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0F2"/>
    <w:rsid w:val="00D63A7C"/>
    <w:rsid w:val="00D63EC8"/>
    <w:rsid w:val="00D6480A"/>
    <w:rsid w:val="00D65EBD"/>
    <w:rsid w:val="00D66BA4"/>
    <w:rsid w:val="00D674BE"/>
    <w:rsid w:val="00D70869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5EF9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636"/>
    <w:rsid w:val="00DE285B"/>
    <w:rsid w:val="00DE2D55"/>
    <w:rsid w:val="00DE3BE1"/>
    <w:rsid w:val="00DE3E80"/>
    <w:rsid w:val="00DE4291"/>
    <w:rsid w:val="00DE42BF"/>
    <w:rsid w:val="00DE4AB3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07E2D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5E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87ADF"/>
    <w:rsid w:val="00E90AC4"/>
    <w:rsid w:val="00E91157"/>
    <w:rsid w:val="00E93162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50D"/>
    <w:rsid w:val="00ED2665"/>
    <w:rsid w:val="00ED267D"/>
    <w:rsid w:val="00ED2ACF"/>
    <w:rsid w:val="00ED30C6"/>
    <w:rsid w:val="00ED3C1C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8F9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55AC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0D7D"/>
    <w:rsid w:val="00F11439"/>
    <w:rsid w:val="00F11E50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031"/>
    <w:rsid w:val="00F36576"/>
    <w:rsid w:val="00F36EBE"/>
    <w:rsid w:val="00F370E4"/>
    <w:rsid w:val="00F37602"/>
    <w:rsid w:val="00F37998"/>
    <w:rsid w:val="00F379F5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05B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5BB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500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D9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58EE"/>
    <w:rsid w:val="00F960EB"/>
    <w:rsid w:val="00F965F8"/>
    <w:rsid w:val="00F96ABB"/>
    <w:rsid w:val="00F96D03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5B50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docId w15:val="{06BF8E0D-F65A-4EE2-9C0B-2596B951A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63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customStyle="1" w:styleId="Menzionenonrisolta1">
    <w:name w:val="Menzione non risolta1"/>
    <w:uiPriority w:val="99"/>
    <w:semiHidden/>
    <w:unhideWhenUsed/>
    <w:rsid w:val="00074404"/>
    <w:rPr>
      <w:color w:val="605E5C"/>
      <w:shd w:val="clear" w:color="auto" w:fill="E1DFDD"/>
    </w:rPr>
  </w:style>
  <w:style w:type="table" w:customStyle="1" w:styleId="Grigliatabellachiara1">
    <w:name w:val="Griglia tabella chiara1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griglia2-colore51">
    <w:name w:val="Tabella griglia 2 - colore 51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Tabellagriglia5scura-colore11">
    <w:name w:val="Tabella griglia 5 scura - colore 1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Tabellagriglia5scura-colore51">
    <w:name w:val="Tabella griglia 5 scura - colore 5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Tabellaelenco4-colore51">
    <w:name w:val="Tabella elenco 4 - colore 51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  <w:style w:type="character" w:styleId="Menzionenonrisolta">
    <w:name w:val="Unresolved Mention"/>
    <w:basedOn w:val="Carpredefinitoparagrafo"/>
    <w:uiPriority w:val="99"/>
    <w:semiHidden/>
    <w:unhideWhenUsed/>
    <w:rsid w:val="008962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72734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65629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3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194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206683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2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yvector.com/airport/BOS/General-Edward-Lawrence-Logan-International-Airport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flightaware.com/resources/airport/KDCA/APD/AIRPORT+DIAGRA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kyvector.com/airport/DCA/Ronald-Reagan-Washington-Ntl-Airpor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2.jeppesen.com/wp-content/uploads/2023/08/KBOS_Charts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1.jeppesen.com/aviation/microsite/chart-enhancement-training/documents/KBOS.pdf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FB96F-B4B5-4A1F-84C6-0E2A8BE15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1027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28</cp:revision>
  <cp:lastPrinted>2025-01-22T21:08:00Z</cp:lastPrinted>
  <dcterms:created xsi:type="dcterms:W3CDTF">2025-01-07T20:15:00Z</dcterms:created>
  <dcterms:modified xsi:type="dcterms:W3CDTF">2025-02-26T19:38:00Z</dcterms:modified>
</cp:coreProperties>
</file>