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13D16F83" w:rsidR="00E76B76" w:rsidRPr="00496747" w:rsidRDefault="009E5309" w:rsidP="007234A0">
      <w:pPr>
        <w:spacing w:before="120" w:after="120" w:line="240" w:lineRule="auto"/>
        <w:ind w:left="142" w:right="-108" w:hanging="142"/>
        <w:jc w:val="center"/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</w:pPr>
      <w:bookmarkStart w:id="0" w:name="_Hlk112151448"/>
      <w:bookmarkEnd w:id="0"/>
      <w:r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N</w:t>
      </w:r>
      <w:r w:rsidR="00744B48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° </w:t>
      </w:r>
      <w:r w:rsidR="00136725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9</w:t>
      </w:r>
      <w:r w:rsidR="00F11DF9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2</w:t>
      </w:r>
      <w:r w:rsidR="006946C1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2</w:t>
      </w:r>
      <w:r w:rsidR="00D50CC2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bookmarkStart w:id="1" w:name="_Hlk187403398"/>
      <w:r w:rsidR="00D37CF2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–</w:t>
      </w:r>
      <w:bookmarkEnd w:id="1"/>
      <w:r w:rsidR="00744B48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6946C1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31</w:t>
      </w:r>
      <w:r w:rsidR="00925128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March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202</w:t>
      </w:r>
      <w:r w:rsidR="00ED3C1C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5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D50CC2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–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CC13D8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19</w:t>
      </w:r>
      <w:r w:rsidR="00D50CC2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: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2"/>
        <w:gridCol w:w="4037"/>
        <w:gridCol w:w="1419"/>
        <w:gridCol w:w="1843"/>
        <w:gridCol w:w="1417"/>
      </w:tblGrid>
      <w:tr w:rsidR="00E321AA" w:rsidRPr="006946C1" w14:paraId="76527612" w14:textId="77777777" w:rsidTr="00511DAB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2" w:name="_Hlk130386454"/>
            <w:bookmarkStart w:id="3" w:name="_Hlk88579132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Departure</w:t>
            </w:r>
          </w:p>
        </w:tc>
        <w:tc>
          <w:tcPr>
            <w:tcW w:w="2037" w:type="pct"/>
            <w:shd w:val="clear" w:color="auto" w:fill="BDD6EE"/>
            <w:vAlign w:val="center"/>
          </w:tcPr>
          <w:p w14:paraId="71AC317E" w14:textId="58F996E3" w:rsidR="00E321AA" w:rsidRPr="00FD5B50" w:rsidRDefault="006946C1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</w:pPr>
            <w:r w:rsidRPr="006946C1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MKJS Montego Bay - Sangster Int.</w:t>
            </w:r>
          </w:p>
        </w:tc>
        <w:tc>
          <w:tcPr>
            <w:tcW w:w="716" w:type="pct"/>
            <w:shd w:val="clear" w:color="auto" w:fill="5B9BD5"/>
            <w:vAlign w:val="center"/>
          </w:tcPr>
          <w:p w14:paraId="75F3A8D4" w14:textId="77777777" w:rsidR="00E321AA" w:rsidRPr="00FD5B50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5238F642" w:rsidR="00E321AA" w:rsidRPr="008E5087" w:rsidRDefault="006946C1" w:rsidP="006946C1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</w:pPr>
            <w:r w:rsidRPr="006946C1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M</w:t>
            </w:r>
            <w:r w:rsidR="000234B7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 xml:space="preserve">DSD Santo Domingo </w:t>
            </w:r>
            <w:r w:rsidR="000234B7" w:rsidRPr="000234B7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Las Americas Int</w:t>
            </w:r>
          </w:p>
        </w:tc>
      </w:tr>
      <w:bookmarkEnd w:id="2"/>
      <w:tr w:rsidR="00E321AA" w:rsidRPr="000234B7" w14:paraId="458C43B2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54888F9E" w14:textId="002CDA44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654628F" w:rsidR="00E321AA" w:rsidRPr="00FD5B50" w:rsidRDefault="000234B7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0234B7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ELUTU5 ALMUS KEBET PAP ETBOD PITEX OKOSO OKOS2G</w:t>
            </w:r>
          </w:p>
        </w:tc>
      </w:tr>
      <w:tr w:rsidR="00E321AA" w:rsidRPr="00FD5B50" w14:paraId="54E66D04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FD5B50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4" w:name="_Hlk11021245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662A9915" w:rsidR="00E321AA" w:rsidRPr="000234B7" w:rsidRDefault="000234B7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0234B7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ELUTU5 ALMUS KEBET PAP ETBOD PITEX OKOSO OKOS2G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FD5B50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54957D47" w:rsidR="00E321AA" w:rsidRPr="00FD5B50" w:rsidRDefault="00E321AA" w:rsidP="00E9316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FL </w:t>
            </w:r>
            <w:r w:rsidR="00CA4ACC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3</w:t>
            </w:r>
            <w:r w:rsidR="0045738F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1</w:t>
            </w:r>
            <w:r w:rsidR="00385236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0-4</w:t>
            </w:r>
            <w:r w:rsidR="0045738F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1</w:t>
            </w:r>
            <w:r w:rsidR="00385236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0</w:t>
            </w:r>
          </w:p>
        </w:tc>
      </w:tr>
      <w:bookmarkEnd w:id="4"/>
      <w:tr w:rsidR="00E321AA" w:rsidRPr="00FD5B50" w14:paraId="7F4E1F78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FD5B50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Distance</w:t>
            </w:r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14120D37" w:rsidR="00E321AA" w:rsidRPr="00FD5B50" w:rsidRDefault="000234B7" w:rsidP="00E93162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486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686660BE" w:rsidR="00E321AA" w:rsidRPr="00FD5B50" w:rsidRDefault="00385236" w:rsidP="00C43815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1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h </w:t>
            </w:r>
            <w:r w:rsidR="00EC2EBC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12</w:t>
            </w:r>
            <w:r w:rsidR="00124629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m</w:t>
            </w:r>
          </w:p>
        </w:tc>
      </w:tr>
      <w:tr w:rsidR="00E321AA" w:rsidRPr="00FD5B50" w14:paraId="70F6AE93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3D80402F" w:rsidR="00E321AA" w:rsidRPr="00BF578C" w:rsidRDefault="009A54CD" w:rsidP="000234B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</w:pPr>
            <w:r w:rsidRPr="009A54CD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M</w:t>
            </w:r>
            <w:r w:rsidR="000234B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DST</w:t>
            </w:r>
            <w:r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 xml:space="preserve"> </w:t>
            </w:r>
            <w:r w:rsidR="000234B7" w:rsidRPr="000234B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Santiago-Cibao Airport</w:t>
            </w:r>
            <w:r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1CA188CA" w:rsidR="00E321AA" w:rsidRPr="00FD5B50" w:rsidRDefault="00D67CC6" w:rsidP="0042436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7</w:t>
            </w:r>
            <w:r w:rsidR="000234B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9</w:t>
            </w:r>
            <w:r w:rsidR="003B2D0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NM</w:t>
            </w:r>
          </w:p>
        </w:tc>
      </w:tr>
      <w:bookmarkEnd w:id="3"/>
    </w:tbl>
    <w:p w14:paraId="429437D6" w14:textId="40A55138" w:rsidR="00A45416" w:rsidRPr="00FD5B50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  <w:sz w:val="8"/>
          <w:szCs w:val="8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9"/>
        <w:gridCol w:w="8789"/>
      </w:tblGrid>
      <w:tr w:rsidR="00944DB8" w:rsidRPr="00FD5B50" w14:paraId="313BD03C" w14:textId="77777777" w:rsidTr="00952A42">
        <w:trPr>
          <w:trHeight w:val="284"/>
        </w:trPr>
        <w:tc>
          <w:tcPr>
            <w:tcW w:w="1119" w:type="dxa"/>
            <w:shd w:val="clear" w:color="auto" w:fill="5B9BD5"/>
          </w:tcPr>
          <w:p w14:paraId="4B2EDF17" w14:textId="12472894" w:rsidR="00944DB8" w:rsidRPr="00FD5B50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AIRPORT</w:t>
            </w:r>
          </w:p>
        </w:tc>
        <w:tc>
          <w:tcPr>
            <w:tcW w:w="8789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FD5B50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CHARTS</w:t>
            </w:r>
          </w:p>
        </w:tc>
      </w:tr>
      <w:tr w:rsidR="009A54CD" w:rsidRPr="003378F6" w14:paraId="291FF2B8" w14:textId="77777777" w:rsidTr="009A54CD">
        <w:trPr>
          <w:trHeight w:val="284"/>
        </w:trPr>
        <w:tc>
          <w:tcPr>
            <w:tcW w:w="1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3D555CB2" w14:textId="6F880F8B" w:rsidR="009A54CD" w:rsidRPr="008C2A9D" w:rsidRDefault="009A54CD" w:rsidP="00827BA3">
            <w:pPr>
              <w:spacing w:before="120" w:after="0" w:line="240" w:lineRule="auto"/>
              <w:ind w:right="-108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bookmarkStart w:id="5" w:name="_Hlk135090375"/>
            <w:bookmarkStart w:id="6" w:name="_Hlk144234734"/>
            <w:r w:rsidRPr="008C2A9D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Montego Bay</w:t>
            </w:r>
          </w:p>
        </w:tc>
        <w:tc>
          <w:tcPr>
            <w:tcW w:w="878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0ED1FE92" w14:textId="443979D8" w:rsidR="009A54CD" w:rsidRPr="008C2A9D" w:rsidRDefault="00D33129" w:rsidP="00827BA3">
            <w:pPr>
              <w:spacing w:before="120" w:after="120" w:line="240" w:lineRule="auto"/>
              <w:ind w:left="36" w:right="113"/>
              <w:rPr>
                <w:sz w:val="20"/>
                <w:szCs w:val="20"/>
              </w:rPr>
            </w:pPr>
            <w:hyperlink r:id="rId8" w:history="1">
              <w:r w:rsidR="008C2A9D" w:rsidRPr="008C2A9D">
                <w:rPr>
                  <w:rStyle w:val="Collegamentoipertestuale"/>
                  <w:sz w:val="20"/>
                  <w:szCs w:val="20"/>
                </w:rPr>
                <w:t>https://www.jcaa.gov.jm/wp-content/uploads/2017/10/AIRAC-AIP-AMDT-01-2017_eff-12OCT17.pdf</w:t>
              </w:r>
            </w:hyperlink>
            <w:r w:rsidR="008C2A9D" w:rsidRPr="008C2A9D">
              <w:rPr>
                <w:sz w:val="20"/>
                <w:szCs w:val="20"/>
              </w:rPr>
              <w:t xml:space="preserve"> </w:t>
            </w:r>
          </w:p>
        </w:tc>
      </w:tr>
      <w:bookmarkEnd w:id="6"/>
      <w:tr w:rsidR="00551003" w:rsidRPr="00783DF7" w14:paraId="4F8FE7F3" w14:textId="77777777" w:rsidTr="00551003">
        <w:trPr>
          <w:trHeight w:val="284"/>
        </w:trPr>
        <w:tc>
          <w:tcPr>
            <w:tcW w:w="1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49C5A5F6" w14:textId="77777777" w:rsidR="00551003" w:rsidRPr="008C2A9D" w:rsidRDefault="00551003" w:rsidP="00923C7F">
            <w:pPr>
              <w:spacing w:before="120" w:after="0" w:line="240" w:lineRule="auto"/>
              <w:ind w:right="-108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Santo Domingo</w:t>
            </w:r>
          </w:p>
        </w:tc>
        <w:tc>
          <w:tcPr>
            <w:tcW w:w="878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3E7CA9EE" w14:textId="516945EA" w:rsidR="00551003" w:rsidRPr="00551003" w:rsidRDefault="00551003" w:rsidP="00923C7F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9" w:history="1">
              <w:r w:rsidRPr="008B2FCD">
                <w:rPr>
                  <w:rStyle w:val="Collegamentoipertestuale"/>
                </w:rPr>
                <w:t>https://aip.sna.gob.do/Map/Mdsd</w:t>
              </w:r>
            </w:hyperlink>
            <w:r>
              <w:t xml:space="preserve"> </w:t>
            </w:r>
          </w:p>
        </w:tc>
      </w:tr>
    </w:tbl>
    <w:p w14:paraId="728DBA5A" w14:textId="77777777" w:rsidR="001E5D1D" w:rsidRPr="00AC782B" w:rsidRDefault="001E5D1D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  <w:sz w:val="16"/>
          <w:szCs w:val="16"/>
        </w:rPr>
      </w:pPr>
    </w:p>
    <w:p w14:paraId="47973F73" w14:textId="4232F74C" w:rsidR="0060453E" w:rsidRPr="0060453E" w:rsidRDefault="0060453E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>Piano di volo per Vatsim</w:t>
      </w:r>
      <w:r>
        <w:rPr>
          <w:rFonts w:asciiTheme="minorHAnsi" w:hAnsiTheme="minorHAnsi" w:cstheme="minorHAnsi"/>
          <w:color w:val="17365D"/>
        </w:rPr>
        <w:t xml:space="preserve"> (</w:t>
      </w:r>
      <w:r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>
        <w:rPr>
          <w:rFonts w:asciiTheme="minorHAnsi" w:hAnsiTheme="minorHAnsi" w:cstheme="minorHAnsi"/>
          <w:color w:val="17365D"/>
        </w:rPr>
        <w:t>)</w:t>
      </w:r>
    </w:p>
    <w:p w14:paraId="44DBB158" w14:textId="3B8C3F68" w:rsidR="000223E3" w:rsidRPr="000223E3" w:rsidRDefault="00CA4ACC" w:rsidP="000223E3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FPL-</w:t>
      </w:r>
      <w:r w:rsidR="000223E3" w:rsidRPr="002D6B0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</w:t>
      </w:r>
      <w:r w:rsidR="000223E3" w:rsidRPr="00E87AD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P624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-IS</w:t>
      </w:r>
    </w:p>
    <w:bookmarkEnd w:id="5"/>
    <w:p w14:paraId="13782A39" w14:textId="77777777" w:rsidR="00EC2EBC" w:rsidRPr="00EC2EBC" w:rsidRDefault="00EC2EBC" w:rsidP="00EC2EB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EC2EB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-B738/M-SDE2E3FGHIRWXY/LB1</w:t>
      </w:r>
    </w:p>
    <w:p w14:paraId="03F87758" w14:textId="77777777" w:rsidR="00EC2EBC" w:rsidRPr="00EC2EBC" w:rsidRDefault="00EC2EBC" w:rsidP="00EC2EB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EC2EB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-MKJS1900</w:t>
      </w:r>
    </w:p>
    <w:p w14:paraId="6E072C01" w14:textId="69A3D09F" w:rsidR="00EC2EBC" w:rsidRPr="00EC2EBC" w:rsidRDefault="00EC2EBC" w:rsidP="00EC2EB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EC2EB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-N0425F</w:t>
      </w:r>
      <w:r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350</w:t>
      </w:r>
      <w:r w:rsidRPr="00EC2EB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ELUTU5 ALMUS DCT KEBET DCT PAP DCT ETBOD DCT PITEX DCT OKOSO OKOSO2G</w:t>
      </w:r>
    </w:p>
    <w:p w14:paraId="243015AE" w14:textId="77777777" w:rsidR="00EC2EBC" w:rsidRPr="00EC2EBC" w:rsidRDefault="00EC2EBC" w:rsidP="00EC2EB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EC2EB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-MDSD0112 MDST</w:t>
      </w:r>
    </w:p>
    <w:p w14:paraId="799D6E09" w14:textId="51077866" w:rsidR="00D67CC6" w:rsidRDefault="00EC2EBC" w:rsidP="00EC2EB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EC2EB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DOF/250331 REG/PMDG738 EET/MTEG0025 MDCS0045 OPR/</w:t>
      </w:r>
      <w:r w:rsidRPr="00EC2EB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EC2EB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RMK/TCAS)</w:t>
      </w:r>
    </w:p>
    <w:p w14:paraId="4F755CA9" w14:textId="2793462F" w:rsidR="00AC782B" w:rsidRPr="006946C1" w:rsidRDefault="00061784" w:rsidP="00D67CC6">
      <w:pPr>
        <w:tabs>
          <w:tab w:val="left" w:pos="1701"/>
        </w:tabs>
        <w:spacing w:after="0" w:line="240" w:lineRule="auto"/>
        <w:ind w:right="397"/>
        <w:rPr>
          <w:rFonts w:asciiTheme="minorHAnsi" w:hAnsiTheme="minorHAnsi" w:cstheme="minorHAnsi"/>
          <w:color w:val="17365D"/>
        </w:rPr>
      </w:pPr>
      <w:r w:rsidRPr="006946C1">
        <w:rPr>
          <w:rFonts w:asciiTheme="minorHAnsi" w:hAnsiTheme="minorHAnsi" w:cstheme="minorHAnsi"/>
          <w:b/>
          <w:bCs/>
          <w:color w:val="17365D"/>
        </w:rPr>
        <w:t>Clearance</w:t>
      </w:r>
      <w:r w:rsidRPr="006946C1">
        <w:rPr>
          <w:rFonts w:asciiTheme="minorHAnsi" w:hAnsiTheme="minorHAnsi" w:cstheme="minorHAnsi"/>
          <w:color w:val="17365D"/>
        </w:rPr>
        <w:t>:</w:t>
      </w:r>
    </w:p>
    <w:p w14:paraId="7609E356" w14:textId="4B1A6A85" w:rsidR="00061784" w:rsidRPr="00AC782B" w:rsidRDefault="00061784" w:rsidP="002A1BEA">
      <w:pPr>
        <w:tabs>
          <w:tab w:val="left" w:pos="1701"/>
        </w:tabs>
        <w:spacing w:after="0" w:line="240" w:lineRule="auto"/>
        <w:ind w:right="397"/>
        <w:rPr>
          <w:rFonts w:asciiTheme="minorHAnsi" w:hAnsiTheme="minorHAnsi" w:cstheme="minorHAnsi"/>
          <w:color w:val="17365D"/>
        </w:rPr>
      </w:pPr>
      <w:r w:rsidRPr="006946C1">
        <w:rPr>
          <w:rFonts w:asciiTheme="minorHAnsi" w:hAnsiTheme="minorHAnsi" w:cstheme="minorHAnsi"/>
          <w:color w:val="17365D"/>
        </w:rPr>
        <w:tab/>
      </w:r>
      <w:r w:rsidRPr="00AC782B">
        <w:rPr>
          <w:rFonts w:asciiTheme="minorHAnsi" w:hAnsiTheme="minorHAnsi" w:cstheme="minorHAnsi"/>
          <w:color w:val="17365D"/>
        </w:rPr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AC782B">
        <w:rPr>
          <w:rFonts w:asciiTheme="minorHAnsi" w:hAnsiTheme="minorHAnsi" w:cstheme="minorHAnsi"/>
          <w:color w:val="17365D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t>Frequenze: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Delivery ________ Ground _______ Twr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1B95E4C1" w:rsidR="00061784" w:rsidRPr="000F22CE" w:rsidRDefault="00061784" w:rsidP="00FD5B50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Frequenze: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Twr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Rwy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9C59B3" w:rsidRDefault="00061784" w:rsidP="009C59B3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b/>
          <w:color w:val="17365D"/>
          <w:u w:val="single"/>
          <w:lang w:val="en-US"/>
        </w:rPr>
      </w:pPr>
      <w:r w:rsidRPr="009C59B3">
        <w:rPr>
          <w:rFonts w:asciiTheme="minorHAnsi" w:hAnsiTheme="minorHAnsi" w:cstheme="minorHAnsi"/>
          <w:b/>
          <w:color w:val="17365D"/>
          <w:u w:val="single"/>
          <w:lang w:val="en-US"/>
        </w:rPr>
        <w:t>Landing: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ATIS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Wind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</w:p>
    <w:p w14:paraId="5025DF7A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Vref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16EE41DD" w:rsidR="00FD51DA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  <w:r w:rsidR="000F7594">
        <w:rPr>
          <w:rFonts w:asciiTheme="minorHAnsi" w:hAnsiTheme="minorHAnsi" w:cstheme="minorHAnsi"/>
          <w:color w:val="17365D"/>
          <w:lang w:val="en-US"/>
        </w:rPr>
        <w:t xml:space="preserve"> </w:t>
      </w:r>
      <w:r w:rsidRPr="000F22CE">
        <w:rPr>
          <w:rFonts w:asciiTheme="minorHAnsi" w:hAnsiTheme="minorHAnsi" w:cstheme="minorHAnsi"/>
          <w:color w:val="17365D"/>
          <w:lang w:val="en-US"/>
        </w:rPr>
        <w:t xml:space="preserve"> _________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682F2" w14:textId="77777777" w:rsidR="00D33129" w:rsidRDefault="00D33129">
      <w:pPr>
        <w:spacing w:after="0" w:line="240" w:lineRule="auto"/>
      </w:pPr>
      <w:r>
        <w:separator/>
      </w:r>
    </w:p>
  </w:endnote>
  <w:endnote w:type="continuationSeparator" w:id="0">
    <w:p w14:paraId="14E46448" w14:textId="77777777" w:rsidR="00D33129" w:rsidRDefault="00D33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C4347" w14:textId="77777777" w:rsidR="00D33129" w:rsidRDefault="00D33129">
      <w:pPr>
        <w:spacing w:after="0" w:line="240" w:lineRule="auto"/>
      </w:pPr>
      <w:r>
        <w:separator/>
      </w:r>
    </w:p>
  </w:footnote>
  <w:footnote w:type="continuationSeparator" w:id="0">
    <w:p w14:paraId="0462E69D" w14:textId="77777777" w:rsidR="00D33129" w:rsidRDefault="00D331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  <w:lang w:val="it-IT" w:eastAsia="it-IT"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  <w:lang w:val="it-IT" w:eastAsia="it-IT"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844454"/>
    <w:multiLevelType w:val="hybridMultilevel"/>
    <w:tmpl w:val="2E6426D0"/>
    <w:lvl w:ilvl="0" w:tplc="F9A02A7C">
      <w:start w:val="1"/>
      <w:numFmt w:val="bullet"/>
      <w:lvlText w:val="-"/>
      <w:lvlJc w:val="left"/>
      <w:pPr>
        <w:ind w:left="394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3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2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088"/>
    <w:rsid w:val="000153DD"/>
    <w:rsid w:val="000156F4"/>
    <w:rsid w:val="000164A9"/>
    <w:rsid w:val="000177B9"/>
    <w:rsid w:val="00020934"/>
    <w:rsid w:val="00020A7E"/>
    <w:rsid w:val="00020C78"/>
    <w:rsid w:val="000210A9"/>
    <w:rsid w:val="00021627"/>
    <w:rsid w:val="00021AB7"/>
    <w:rsid w:val="00021B94"/>
    <w:rsid w:val="00021D66"/>
    <w:rsid w:val="000223E3"/>
    <w:rsid w:val="00022C24"/>
    <w:rsid w:val="00022F7B"/>
    <w:rsid w:val="000234B7"/>
    <w:rsid w:val="00025A98"/>
    <w:rsid w:val="000270CB"/>
    <w:rsid w:val="0002710A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75F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19B8"/>
    <w:rsid w:val="00062EF4"/>
    <w:rsid w:val="00062FE1"/>
    <w:rsid w:val="00063771"/>
    <w:rsid w:val="0006379F"/>
    <w:rsid w:val="00063E9E"/>
    <w:rsid w:val="0006443D"/>
    <w:rsid w:val="00064BC5"/>
    <w:rsid w:val="000652E7"/>
    <w:rsid w:val="000655E3"/>
    <w:rsid w:val="000668BD"/>
    <w:rsid w:val="000669E7"/>
    <w:rsid w:val="0006791A"/>
    <w:rsid w:val="00070E63"/>
    <w:rsid w:val="00070F9F"/>
    <w:rsid w:val="0007273B"/>
    <w:rsid w:val="00074404"/>
    <w:rsid w:val="00074DFA"/>
    <w:rsid w:val="00076329"/>
    <w:rsid w:val="0007664E"/>
    <w:rsid w:val="00076AFF"/>
    <w:rsid w:val="00077801"/>
    <w:rsid w:val="00081813"/>
    <w:rsid w:val="0008198B"/>
    <w:rsid w:val="00081D95"/>
    <w:rsid w:val="00082DEB"/>
    <w:rsid w:val="00083745"/>
    <w:rsid w:val="0008411C"/>
    <w:rsid w:val="00085040"/>
    <w:rsid w:val="0008560E"/>
    <w:rsid w:val="00085A65"/>
    <w:rsid w:val="00090492"/>
    <w:rsid w:val="00090540"/>
    <w:rsid w:val="00090A32"/>
    <w:rsid w:val="00090D47"/>
    <w:rsid w:val="00090FFF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1488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9B3"/>
    <w:rsid w:val="000C4E5D"/>
    <w:rsid w:val="000C5065"/>
    <w:rsid w:val="000C51F0"/>
    <w:rsid w:val="000C5531"/>
    <w:rsid w:val="000C6679"/>
    <w:rsid w:val="000C67DE"/>
    <w:rsid w:val="000C68DD"/>
    <w:rsid w:val="000C6A93"/>
    <w:rsid w:val="000C7A49"/>
    <w:rsid w:val="000D01D0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5B04"/>
    <w:rsid w:val="000E6076"/>
    <w:rsid w:val="000E63CC"/>
    <w:rsid w:val="000E69B8"/>
    <w:rsid w:val="000E6D36"/>
    <w:rsid w:val="000F0A87"/>
    <w:rsid w:val="000F0B77"/>
    <w:rsid w:val="000F14FA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1B4"/>
    <w:rsid w:val="000F6225"/>
    <w:rsid w:val="000F6C16"/>
    <w:rsid w:val="000F7594"/>
    <w:rsid w:val="000F7AC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5F90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4629"/>
    <w:rsid w:val="0012689F"/>
    <w:rsid w:val="001311AE"/>
    <w:rsid w:val="00131955"/>
    <w:rsid w:val="00131EA6"/>
    <w:rsid w:val="001357A9"/>
    <w:rsid w:val="00135B21"/>
    <w:rsid w:val="0013614E"/>
    <w:rsid w:val="00136725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517"/>
    <w:rsid w:val="00143FA6"/>
    <w:rsid w:val="00144DB0"/>
    <w:rsid w:val="00144FBF"/>
    <w:rsid w:val="0014569C"/>
    <w:rsid w:val="00145AA0"/>
    <w:rsid w:val="00146D48"/>
    <w:rsid w:val="001476B3"/>
    <w:rsid w:val="0014777A"/>
    <w:rsid w:val="0014784A"/>
    <w:rsid w:val="001478B0"/>
    <w:rsid w:val="00147B5F"/>
    <w:rsid w:val="00147DBD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AC7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D1D"/>
    <w:rsid w:val="001E5E75"/>
    <w:rsid w:val="001E7997"/>
    <w:rsid w:val="001F11BB"/>
    <w:rsid w:val="001F1E06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2DD0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BEA"/>
    <w:rsid w:val="002A1CA6"/>
    <w:rsid w:val="002A33EF"/>
    <w:rsid w:val="002A3C84"/>
    <w:rsid w:val="002A413C"/>
    <w:rsid w:val="002A47C8"/>
    <w:rsid w:val="002A52BD"/>
    <w:rsid w:val="002A69AC"/>
    <w:rsid w:val="002A6AF0"/>
    <w:rsid w:val="002B100B"/>
    <w:rsid w:val="002B13F3"/>
    <w:rsid w:val="002B18C9"/>
    <w:rsid w:val="002B1D6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0F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962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66D1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C22"/>
    <w:rsid w:val="00324F2B"/>
    <w:rsid w:val="003253FF"/>
    <w:rsid w:val="00325DB1"/>
    <w:rsid w:val="003264DB"/>
    <w:rsid w:val="003271AB"/>
    <w:rsid w:val="00327758"/>
    <w:rsid w:val="0032799A"/>
    <w:rsid w:val="003303EE"/>
    <w:rsid w:val="00330DBD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8F6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2C9C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741"/>
    <w:rsid w:val="00365CA5"/>
    <w:rsid w:val="00365E61"/>
    <w:rsid w:val="00366A95"/>
    <w:rsid w:val="00367780"/>
    <w:rsid w:val="00370C9D"/>
    <w:rsid w:val="0037107C"/>
    <w:rsid w:val="003713EB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5236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2D07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1D16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07B15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6FEA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4365"/>
    <w:rsid w:val="004251B7"/>
    <w:rsid w:val="004254F1"/>
    <w:rsid w:val="004257B8"/>
    <w:rsid w:val="00425D1E"/>
    <w:rsid w:val="004268D4"/>
    <w:rsid w:val="00427241"/>
    <w:rsid w:val="004272B3"/>
    <w:rsid w:val="00427522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7F2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5738F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289E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B36"/>
    <w:rsid w:val="00477CB1"/>
    <w:rsid w:val="004805ED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6F0"/>
    <w:rsid w:val="00495787"/>
    <w:rsid w:val="00496747"/>
    <w:rsid w:val="00497AC7"/>
    <w:rsid w:val="004A1A7C"/>
    <w:rsid w:val="004A23E0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48A2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51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1DAB"/>
    <w:rsid w:val="0051275A"/>
    <w:rsid w:val="00512C0A"/>
    <w:rsid w:val="005133CF"/>
    <w:rsid w:val="00513965"/>
    <w:rsid w:val="0052008D"/>
    <w:rsid w:val="00521A71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1003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5260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5C4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1B3D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4C6"/>
    <w:rsid w:val="005F3DC8"/>
    <w:rsid w:val="005F459E"/>
    <w:rsid w:val="005F4800"/>
    <w:rsid w:val="005F487B"/>
    <w:rsid w:val="005F53D6"/>
    <w:rsid w:val="005F552E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076D"/>
    <w:rsid w:val="00620E27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5E3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669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461D"/>
    <w:rsid w:val="00675046"/>
    <w:rsid w:val="00675356"/>
    <w:rsid w:val="0067553A"/>
    <w:rsid w:val="0067559F"/>
    <w:rsid w:val="00675E27"/>
    <w:rsid w:val="00677273"/>
    <w:rsid w:val="00677974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46C1"/>
    <w:rsid w:val="006964DA"/>
    <w:rsid w:val="00696A9B"/>
    <w:rsid w:val="00696C7A"/>
    <w:rsid w:val="00697F5A"/>
    <w:rsid w:val="006A0EE5"/>
    <w:rsid w:val="006A1C47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B74DC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8EB"/>
    <w:rsid w:val="006D5E92"/>
    <w:rsid w:val="006D704E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4573"/>
    <w:rsid w:val="006F4A52"/>
    <w:rsid w:val="006F51ED"/>
    <w:rsid w:val="006F5695"/>
    <w:rsid w:val="006F62A5"/>
    <w:rsid w:val="006F6A5F"/>
    <w:rsid w:val="006F755D"/>
    <w:rsid w:val="006F7A20"/>
    <w:rsid w:val="006F7C96"/>
    <w:rsid w:val="007007D2"/>
    <w:rsid w:val="00700DD8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742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4A0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2AC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DF7"/>
    <w:rsid w:val="00783EDC"/>
    <w:rsid w:val="00784048"/>
    <w:rsid w:val="007840BA"/>
    <w:rsid w:val="00784307"/>
    <w:rsid w:val="007844BF"/>
    <w:rsid w:val="007848C7"/>
    <w:rsid w:val="007862CD"/>
    <w:rsid w:val="007865A8"/>
    <w:rsid w:val="00786634"/>
    <w:rsid w:val="00786B48"/>
    <w:rsid w:val="00786F06"/>
    <w:rsid w:val="0078733F"/>
    <w:rsid w:val="00791049"/>
    <w:rsid w:val="007917C0"/>
    <w:rsid w:val="007935E3"/>
    <w:rsid w:val="00793CA0"/>
    <w:rsid w:val="00793F51"/>
    <w:rsid w:val="00794037"/>
    <w:rsid w:val="007946B5"/>
    <w:rsid w:val="0079493C"/>
    <w:rsid w:val="00794D3C"/>
    <w:rsid w:val="007959CE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650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C7A54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3DA9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4E05"/>
    <w:rsid w:val="00845111"/>
    <w:rsid w:val="00845E29"/>
    <w:rsid w:val="00846040"/>
    <w:rsid w:val="00846803"/>
    <w:rsid w:val="008509F4"/>
    <w:rsid w:val="00850CF4"/>
    <w:rsid w:val="00851B37"/>
    <w:rsid w:val="0085594E"/>
    <w:rsid w:val="00855D15"/>
    <w:rsid w:val="00855DB1"/>
    <w:rsid w:val="008566AA"/>
    <w:rsid w:val="00862D24"/>
    <w:rsid w:val="00862F58"/>
    <w:rsid w:val="00863063"/>
    <w:rsid w:val="00863315"/>
    <w:rsid w:val="0086397B"/>
    <w:rsid w:val="008640B2"/>
    <w:rsid w:val="00864A7C"/>
    <w:rsid w:val="00864AE1"/>
    <w:rsid w:val="00864E4C"/>
    <w:rsid w:val="00864EA1"/>
    <w:rsid w:val="00864FF5"/>
    <w:rsid w:val="00865D7C"/>
    <w:rsid w:val="008660CD"/>
    <w:rsid w:val="0086682A"/>
    <w:rsid w:val="008669B0"/>
    <w:rsid w:val="00867319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17D7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270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4F19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2A9D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087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BBF"/>
    <w:rsid w:val="00922C5B"/>
    <w:rsid w:val="009236FE"/>
    <w:rsid w:val="009243C6"/>
    <w:rsid w:val="00924A85"/>
    <w:rsid w:val="00925128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37CD8"/>
    <w:rsid w:val="009403B0"/>
    <w:rsid w:val="00940B1B"/>
    <w:rsid w:val="00940CEE"/>
    <w:rsid w:val="00941718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A42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44D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41AB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4AE1"/>
    <w:rsid w:val="009A5221"/>
    <w:rsid w:val="009A54CD"/>
    <w:rsid w:val="009A5A86"/>
    <w:rsid w:val="009A5E33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9B3"/>
    <w:rsid w:val="009C5DCD"/>
    <w:rsid w:val="009C6043"/>
    <w:rsid w:val="009C7360"/>
    <w:rsid w:val="009C7922"/>
    <w:rsid w:val="009C797C"/>
    <w:rsid w:val="009C7B51"/>
    <w:rsid w:val="009C7EBD"/>
    <w:rsid w:val="009D0044"/>
    <w:rsid w:val="009D00B3"/>
    <w:rsid w:val="009D06C5"/>
    <w:rsid w:val="009D08A9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4C15"/>
    <w:rsid w:val="009E5309"/>
    <w:rsid w:val="009E54AC"/>
    <w:rsid w:val="009E5A80"/>
    <w:rsid w:val="009E6E13"/>
    <w:rsid w:val="009E70C1"/>
    <w:rsid w:val="009E7220"/>
    <w:rsid w:val="009E7C06"/>
    <w:rsid w:val="009F0BDA"/>
    <w:rsid w:val="009F13FF"/>
    <w:rsid w:val="009F3046"/>
    <w:rsid w:val="009F4C54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3EE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571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37C7E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8789F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BA0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C782B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537"/>
    <w:rsid w:val="00AF7A75"/>
    <w:rsid w:val="00AF7D92"/>
    <w:rsid w:val="00B000FB"/>
    <w:rsid w:val="00B00124"/>
    <w:rsid w:val="00B01AC9"/>
    <w:rsid w:val="00B02488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16BD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69D9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03D0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5D0"/>
    <w:rsid w:val="00B43753"/>
    <w:rsid w:val="00B4396E"/>
    <w:rsid w:val="00B43E39"/>
    <w:rsid w:val="00B43E90"/>
    <w:rsid w:val="00B44AC7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63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3A36"/>
    <w:rsid w:val="00B944CA"/>
    <w:rsid w:val="00B95356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141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4A2A"/>
    <w:rsid w:val="00BF578C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259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07C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3815"/>
    <w:rsid w:val="00C4431C"/>
    <w:rsid w:val="00C447DF"/>
    <w:rsid w:val="00C450ED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E50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153D"/>
    <w:rsid w:val="00C824FF"/>
    <w:rsid w:val="00C82F7B"/>
    <w:rsid w:val="00C838E7"/>
    <w:rsid w:val="00C83995"/>
    <w:rsid w:val="00C83C96"/>
    <w:rsid w:val="00C84205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2DAF"/>
    <w:rsid w:val="00C93117"/>
    <w:rsid w:val="00C9329C"/>
    <w:rsid w:val="00C93C28"/>
    <w:rsid w:val="00C959F8"/>
    <w:rsid w:val="00C97855"/>
    <w:rsid w:val="00C97A50"/>
    <w:rsid w:val="00C97AD3"/>
    <w:rsid w:val="00CA0846"/>
    <w:rsid w:val="00CA0D60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ACC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38C"/>
    <w:rsid w:val="00CB2E1F"/>
    <w:rsid w:val="00CB3762"/>
    <w:rsid w:val="00CB3C4C"/>
    <w:rsid w:val="00CB5333"/>
    <w:rsid w:val="00CB60AC"/>
    <w:rsid w:val="00CB6986"/>
    <w:rsid w:val="00CB79AF"/>
    <w:rsid w:val="00CB7AE7"/>
    <w:rsid w:val="00CB7E95"/>
    <w:rsid w:val="00CB7EA4"/>
    <w:rsid w:val="00CC002D"/>
    <w:rsid w:val="00CC0F53"/>
    <w:rsid w:val="00CC102B"/>
    <w:rsid w:val="00CC13D8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C7941"/>
    <w:rsid w:val="00CD087A"/>
    <w:rsid w:val="00CD16D1"/>
    <w:rsid w:val="00CD1878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07B"/>
    <w:rsid w:val="00D25C60"/>
    <w:rsid w:val="00D2612F"/>
    <w:rsid w:val="00D267CE"/>
    <w:rsid w:val="00D2774D"/>
    <w:rsid w:val="00D3127E"/>
    <w:rsid w:val="00D316A2"/>
    <w:rsid w:val="00D328C9"/>
    <w:rsid w:val="00D32A45"/>
    <w:rsid w:val="00D33129"/>
    <w:rsid w:val="00D332A6"/>
    <w:rsid w:val="00D3375C"/>
    <w:rsid w:val="00D338A2"/>
    <w:rsid w:val="00D33C94"/>
    <w:rsid w:val="00D34114"/>
    <w:rsid w:val="00D358AC"/>
    <w:rsid w:val="00D364FF"/>
    <w:rsid w:val="00D367D4"/>
    <w:rsid w:val="00D37498"/>
    <w:rsid w:val="00D377FA"/>
    <w:rsid w:val="00D37CF2"/>
    <w:rsid w:val="00D37D6E"/>
    <w:rsid w:val="00D40CE2"/>
    <w:rsid w:val="00D41541"/>
    <w:rsid w:val="00D42ABD"/>
    <w:rsid w:val="00D42B82"/>
    <w:rsid w:val="00D42C85"/>
    <w:rsid w:val="00D43F67"/>
    <w:rsid w:val="00D43FC4"/>
    <w:rsid w:val="00D44019"/>
    <w:rsid w:val="00D44236"/>
    <w:rsid w:val="00D442A6"/>
    <w:rsid w:val="00D45102"/>
    <w:rsid w:val="00D4742B"/>
    <w:rsid w:val="00D479AA"/>
    <w:rsid w:val="00D50A58"/>
    <w:rsid w:val="00D50CC2"/>
    <w:rsid w:val="00D51991"/>
    <w:rsid w:val="00D51B0F"/>
    <w:rsid w:val="00D52073"/>
    <w:rsid w:val="00D525F0"/>
    <w:rsid w:val="00D53054"/>
    <w:rsid w:val="00D532F0"/>
    <w:rsid w:val="00D53ABC"/>
    <w:rsid w:val="00D54A91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0F2"/>
    <w:rsid w:val="00D63A7C"/>
    <w:rsid w:val="00D63EC8"/>
    <w:rsid w:val="00D6480A"/>
    <w:rsid w:val="00D65EBD"/>
    <w:rsid w:val="00D66BA4"/>
    <w:rsid w:val="00D674BE"/>
    <w:rsid w:val="00D67CC6"/>
    <w:rsid w:val="00D70869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5EF9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636"/>
    <w:rsid w:val="00DE285B"/>
    <w:rsid w:val="00DE2D55"/>
    <w:rsid w:val="00DE3BE1"/>
    <w:rsid w:val="00DE3E80"/>
    <w:rsid w:val="00DE4291"/>
    <w:rsid w:val="00DE42BF"/>
    <w:rsid w:val="00DE4AB3"/>
    <w:rsid w:val="00DE502C"/>
    <w:rsid w:val="00DE599E"/>
    <w:rsid w:val="00DE5CC1"/>
    <w:rsid w:val="00DE5DA9"/>
    <w:rsid w:val="00DE6017"/>
    <w:rsid w:val="00DE656D"/>
    <w:rsid w:val="00DE65A5"/>
    <w:rsid w:val="00DE75CF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07E2D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5E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87ADF"/>
    <w:rsid w:val="00E90AC4"/>
    <w:rsid w:val="00E91157"/>
    <w:rsid w:val="00E93162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2EBC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50D"/>
    <w:rsid w:val="00ED2665"/>
    <w:rsid w:val="00ED267D"/>
    <w:rsid w:val="00ED2ACF"/>
    <w:rsid w:val="00ED30C6"/>
    <w:rsid w:val="00ED3C1C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8F9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55AC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0D7D"/>
    <w:rsid w:val="00F11439"/>
    <w:rsid w:val="00F11DF9"/>
    <w:rsid w:val="00F11E50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031"/>
    <w:rsid w:val="00F36576"/>
    <w:rsid w:val="00F36EBE"/>
    <w:rsid w:val="00F370E4"/>
    <w:rsid w:val="00F37602"/>
    <w:rsid w:val="00F37998"/>
    <w:rsid w:val="00F379F5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05B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5BB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500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D9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58EE"/>
    <w:rsid w:val="00F960EB"/>
    <w:rsid w:val="00F965F8"/>
    <w:rsid w:val="00F96ABB"/>
    <w:rsid w:val="00F96D03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A1F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5B50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docId w15:val="{06BF8E0D-F65A-4EE2-9C0B-2596B951A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634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customStyle="1" w:styleId="Menzionenonrisolta1">
    <w:name w:val="Menzione non risolta1"/>
    <w:uiPriority w:val="99"/>
    <w:semiHidden/>
    <w:unhideWhenUsed/>
    <w:rsid w:val="00074404"/>
    <w:rPr>
      <w:color w:val="605E5C"/>
      <w:shd w:val="clear" w:color="auto" w:fill="E1DFDD"/>
    </w:rPr>
  </w:style>
  <w:style w:type="table" w:customStyle="1" w:styleId="Grigliatabellachiara1">
    <w:name w:val="Griglia tabella chiara1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griglia2-colore51">
    <w:name w:val="Tabella griglia 2 - colore 51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Tabellagriglia5scura-colore11">
    <w:name w:val="Tabella griglia 5 scura - colore 1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Tabellagriglia5scura-colore51">
    <w:name w:val="Tabella griglia 5 scura - colore 5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Tabellaelenco4-colore51">
    <w:name w:val="Tabella elenco 4 - colore 51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  <w:style w:type="character" w:styleId="Menzionenonrisolta">
    <w:name w:val="Unresolved Mention"/>
    <w:basedOn w:val="Carpredefinitoparagrafo"/>
    <w:uiPriority w:val="99"/>
    <w:semiHidden/>
    <w:unhideWhenUsed/>
    <w:rsid w:val="008962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182300">
          <w:marLeft w:val="0"/>
          <w:marRight w:val="-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596">
          <w:marLeft w:val="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72734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65629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3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194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206683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2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caa.gov.jm/wp-content/uploads/2017/10/AIRAC-AIP-AMDT-01-2017_eff-12OCT17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ip.sna.gob.do/Map/Mdsd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FB96F-B4B5-4A1F-84C6-0E2A8BE15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1214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43</cp:revision>
  <cp:lastPrinted>2025-03-29T14:45:00Z</cp:lastPrinted>
  <dcterms:created xsi:type="dcterms:W3CDTF">2025-01-07T20:15:00Z</dcterms:created>
  <dcterms:modified xsi:type="dcterms:W3CDTF">2025-03-29T14:47:00Z</dcterms:modified>
</cp:coreProperties>
</file>